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64CD" w14:textId="157EDFA7" w:rsidR="00FF657B" w:rsidRPr="0064726E" w:rsidRDefault="004A6B9C" w:rsidP="0064726E">
      <w:pPr>
        <w:pStyle w:val="Normlnywebov"/>
      </w:pPr>
      <w:r>
        <w:rPr>
          <w:noProof/>
        </w:rPr>
        <w:t xml:space="preserve">   </w:t>
      </w:r>
      <w:r>
        <w:rPr>
          <w:rFonts w:asciiTheme="minorHAnsi" w:hAnsiTheme="minorHAnsi" w:cstheme="minorHAnsi"/>
          <w:b/>
          <w:iCs/>
          <w:noProof/>
          <w:sz w:val="36"/>
          <w:szCs w:val="36"/>
        </w:rPr>
        <w:drawing>
          <wp:inline distT="0" distB="0" distL="0" distR="0" wp14:anchorId="605D979A" wp14:editId="018DDD3E">
            <wp:extent cx="1828800" cy="4572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</w:t>
      </w:r>
      <w:r w:rsidR="00CA3CEE">
        <w:rPr>
          <w:noProof/>
        </w:rPr>
        <w:t xml:space="preserve">                  </w:t>
      </w:r>
      <w:r>
        <w:rPr>
          <w:noProof/>
        </w:rPr>
        <w:t xml:space="preserve">   </w:t>
      </w:r>
      <w:r w:rsidR="00CA3CEE">
        <w:rPr>
          <w:noProof/>
        </w:rPr>
        <w:drawing>
          <wp:inline distT="0" distB="0" distL="0" distR="0" wp14:anchorId="5145C4B9" wp14:editId="7C98C7DE">
            <wp:extent cx="1857375" cy="395605"/>
            <wp:effectExtent l="0" t="0" r="9525" b="444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14:paraId="4872D753" w14:textId="77777777" w:rsidR="00D46A6B" w:rsidRPr="0064726E" w:rsidRDefault="00D46A6B" w:rsidP="00D46A6B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64726E">
        <w:rPr>
          <w:b/>
          <w:iCs/>
          <w:sz w:val="32"/>
          <w:szCs w:val="32"/>
          <w:highlight w:val="lightGray"/>
          <w:u w:val="single"/>
        </w:rPr>
        <w:t xml:space="preserve">Prihláška na </w:t>
      </w:r>
      <w:r w:rsidR="001011A9" w:rsidRPr="0064726E">
        <w:rPr>
          <w:b/>
          <w:iCs/>
          <w:sz w:val="32"/>
          <w:szCs w:val="32"/>
          <w:highlight w:val="lightGray"/>
          <w:u w:val="single"/>
        </w:rPr>
        <w:t xml:space="preserve">dlhodobý </w:t>
      </w:r>
      <w:r w:rsidRPr="0064726E">
        <w:rPr>
          <w:b/>
          <w:iCs/>
          <w:sz w:val="32"/>
          <w:szCs w:val="32"/>
          <w:highlight w:val="lightGray"/>
          <w:u w:val="single"/>
        </w:rPr>
        <w:t xml:space="preserve">Erasmus+ ŠTUDIJNÝ POBYT </w:t>
      </w:r>
    </w:p>
    <w:p w14:paraId="78BB7699" w14:textId="77777777" w:rsidR="00DA0A3A" w:rsidRPr="0064726E" w:rsidRDefault="00DA0A3A" w:rsidP="00D46A6B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64726E">
        <w:rPr>
          <w:b/>
          <w:iCs/>
          <w:sz w:val="32"/>
          <w:szCs w:val="32"/>
          <w:highlight w:val="lightGray"/>
          <w:u w:val="single"/>
        </w:rPr>
        <w:t>v dĺžke trvania od 2 až 12 mesiacov</w:t>
      </w:r>
    </w:p>
    <w:p w14:paraId="4AC1B78E" w14:textId="77777777" w:rsidR="00BF10C1" w:rsidRPr="0064726E" w:rsidRDefault="00BF10C1" w:rsidP="00D46A6B">
      <w:pPr>
        <w:jc w:val="center"/>
        <w:rPr>
          <w:b/>
          <w:iCs/>
          <w:sz w:val="32"/>
          <w:szCs w:val="32"/>
          <w:u w:val="single"/>
        </w:rPr>
      </w:pPr>
    </w:p>
    <w:p w14:paraId="04AB92B0" w14:textId="77777777" w:rsidR="00D46A6B" w:rsidRPr="0064726E" w:rsidRDefault="00D46A6B" w:rsidP="00D46A6B">
      <w:pPr>
        <w:jc w:val="center"/>
        <w:rPr>
          <w:b/>
          <w:iCs/>
          <w:sz w:val="28"/>
          <w:szCs w:val="28"/>
          <w:u w:val="single"/>
        </w:rPr>
      </w:pPr>
      <w:r w:rsidRPr="0064726E">
        <w:rPr>
          <w:b/>
          <w:iCs/>
          <w:sz w:val="28"/>
          <w:szCs w:val="28"/>
          <w:u w:val="single"/>
        </w:rPr>
        <w:t xml:space="preserve">Žiadosť o pridelenie Erasmus+ grantu </w:t>
      </w:r>
    </w:p>
    <w:p w14:paraId="45272415" w14:textId="77777777" w:rsidR="00D6436B" w:rsidRPr="00F76FCE" w:rsidRDefault="00D6436B" w:rsidP="00D6436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D6436B" w:rsidRPr="0064726E" w14:paraId="2FC54AD0" w14:textId="77777777" w:rsidTr="0064726E">
        <w:tc>
          <w:tcPr>
            <w:tcW w:w="3964" w:type="dxa"/>
          </w:tcPr>
          <w:p w14:paraId="09A011AC" w14:textId="2B98674A" w:rsidR="00592DC6" w:rsidRPr="0064726E" w:rsidRDefault="00B5009B" w:rsidP="0064726E">
            <w:pPr>
              <w:pStyle w:val="Nadpis1"/>
              <w:rPr>
                <w:b/>
                <w:sz w:val="24"/>
                <w:szCs w:val="24"/>
              </w:rPr>
            </w:pPr>
            <w:r w:rsidRPr="0064726E">
              <w:rPr>
                <w:b/>
                <w:sz w:val="24"/>
                <w:szCs w:val="24"/>
              </w:rPr>
              <w:t xml:space="preserve">Meno, </w:t>
            </w:r>
            <w:r w:rsidR="00D6436B" w:rsidRPr="0064726E">
              <w:rPr>
                <w:b/>
                <w:sz w:val="24"/>
                <w:szCs w:val="24"/>
              </w:rPr>
              <w:t>priezvisko,</w:t>
            </w:r>
          </w:p>
          <w:p w14:paraId="5CD2B75E" w14:textId="77777777" w:rsidR="00D6436B" w:rsidRPr="0064726E" w:rsidRDefault="00D6436B" w:rsidP="0064726E">
            <w:pPr>
              <w:pStyle w:val="Nadpis1"/>
              <w:rPr>
                <w:b/>
                <w:sz w:val="24"/>
                <w:szCs w:val="24"/>
              </w:rPr>
            </w:pPr>
            <w:r w:rsidRPr="0064726E">
              <w:rPr>
                <w:b/>
                <w:sz w:val="24"/>
                <w:szCs w:val="24"/>
              </w:rPr>
              <w:t>titul</w:t>
            </w:r>
            <w:r w:rsidR="00B94D2C" w:rsidRPr="0064726E">
              <w:rPr>
                <w:b/>
                <w:sz w:val="24"/>
                <w:szCs w:val="24"/>
              </w:rPr>
              <w:t xml:space="preserve"> študenta</w:t>
            </w:r>
          </w:p>
          <w:p w14:paraId="1AD180B8" w14:textId="77777777" w:rsidR="00592DC6" w:rsidRPr="0064726E" w:rsidRDefault="00592DC6" w:rsidP="0064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0" w:type="dxa"/>
          </w:tcPr>
          <w:p w14:paraId="7243D813" w14:textId="77777777" w:rsidR="00D6436B" w:rsidRPr="0064726E" w:rsidRDefault="00D6436B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D6436B" w:rsidRPr="0064726E" w14:paraId="137307F3" w14:textId="77777777" w:rsidTr="0064726E">
        <w:tc>
          <w:tcPr>
            <w:tcW w:w="3964" w:type="dxa"/>
          </w:tcPr>
          <w:p w14:paraId="3ED3D56B" w14:textId="77777777" w:rsidR="00B96672" w:rsidRPr="0064726E" w:rsidRDefault="00B96672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Fakulta UNIZA, študijný program</w:t>
            </w:r>
          </w:p>
          <w:p w14:paraId="5FAF4B20" w14:textId="77777777" w:rsidR="00D6436B" w:rsidRPr="0064726E" w:rsidRDefault="00D6436B" w:rsidP="0064726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30" w:type="dxa"/>
          </w:tcPr>
          <w:p w14:paraId="62E201FC" w14:textId="77777777" w:rsidR="00D6436B" w:rsidRPr="0064726E" w:rsidRDefault="00D6436B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EF6EBA" w:rsidRPr="0064726E" w14:paraId="63972C3C" w14:textId="77777777" w:rsidTr="0064726E">
        <w:tc>
          <w:tcPr>
            <w:tcW w:w="3964" w:type="dxa"/>
          </w:tcPr>
          <w:p w14:paraId="3F04C23B" w14:textId="77777777" w:rsidR="00EF6EBA" w:rsidRPr="0064726E" w:rsidRDefault="00EF6EBA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Akademický rok, v ktorom sa študijný pobyt uskutoční</w:t>
            </w:r>
          </w:p>
        </w:tc>
        <w:tc>
          <w:tcPr>
            <w:tcW w:w="6230" w:type="dxa"/>
          </w:tcPr>
          <w:p w14:paraId="349C19D1" w14:textId="77777777" w:rsidR="00EF6EBA" w:rsidRPr="0064726E" w:rsidRDefault="00EF6EBA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B96672" w:rsidRPr="0064726E" w14:paraId="6FB73E2A" w14:textId="77777777" w:rsidTr="0064726E">
        <w:tc>
          <w:tcPr>
            <w:tcW w:w="3964" w:type="dxa"/>
          </w:tcPr>
          <w:p w14:paraId="3988D450" w14:textId="77777777" w:rsidR="00B96672" w:rsidRPr="0064726E" w:rsidRDefault="00B96672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Ročník a  stupeň  štúdia na UNIZA</w:t>
            </w:r>
          </w:p>
          <w:p w14:paraId="5145C4B9" w14:textId="77777777" w:rsidR="00B96672" w:rsidRPr="0064726E" w:rsidRDefault="00B96672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(Bc., Ing./Mgr., PhD.)</w:t>
            </w:r>
          </w:p>
          <w:p w14:paraId="7C98C7DE" w14:textId="10BF49D1" w:rsidR="00B96672" w:rsidRPr="0064726E" w:rsidRDefault="00EF6EBA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v semestri akademického roka</w:t>
            </w:r>
            <w:r w:rsidR="00B96672" w:rsidRPr="0064726E">
              <w:rPr>
                <w:bCs/>
                <w:iCs/>
                <w:sz w:val="24"/>
                <w:szCs w:val="24"/>
              </w:rPr>
              <w:t xml:space="preserve"> kedy je plánovaná mobilita</w:t>
            </w:r>
          </w:p>
        </w:tc>
        <w:tc>
          <w:tcPr>
            <w:tcW w:w="6230" w:type="dxa"/>
          </w:tcPr>
          <w:p w14:paraId="0C38879D" w14:textId="77777777" w:rsidR="00B96672" w:rsidRPr="0064726E" w:rsidRDefault="00B96672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63D8D0EF" w14:textId="77777777" w:rsidR="00B96672" w:rsidRPr="0064726E" w:rsidRDefault="00B96672" w:rsidP="0064726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B96672" w:rsidRPr="0064726E" w14:paraId="6050B2E6" w14:textId="77777777" w:rsidTr="00B96672">
        <w:tc>
          <w:tcPr>
            <w:tcW w:w="3964" w:type="dxa"/>
          </w:tcPr>
          <w:p w14:paraId="0FD44E73" w14:textId="77777777" w:rsidR="00B96672" w:rsidRPr="0064726E" w:rsidRDefault="00B96672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sz w:val="24"/>
                <w:szCs w:val="24"/>
              </w:rPr>
              <w:t>Prijímajúca zahraničná univerzita</w:t>
            </w:r>
          </w:p>
          <w:p w14:paraId="5ED23B49" w14:textId="77777777" w:rsidR="00B96672" w:rsidRPr="0064726E" w:rsidRDefault="00B96672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Názov  univerzity, krajina, adresa</w:t>
            </w:r>
          </w:p>
          <w:p w14:paraId="4239517C" w14:textId="77777777" w:rsidR="00B96672" w:rsidRPr="0064726E" w:rsidRDefault="00B96672" w:rsidP="0064726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30" w:type="dxa"/>
          </w:tcPr>
          <w:p w14:paraId="2BF7E674" w14:textId="77777777" w:rsidR="00B96672" w:rsidRPr="0064726E" w:rsidRDefault="00B96672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803CC3" w:rsidRPr="0064726E" w14:paraId="0EEA13F8" w14:textId="77777777" w:rsidTr="00B96672">
        <w:tc>
          <w:tcPr>
            <w:tcW w:w="3964" w:type="dxa"/>
          </w:tcPr>
          <w:p w14:paraId="06EF0BA1" w14:textId="52B046E9" w:rsidR="00803CC3" w:rsidRPr="0064726E" w:rsidRDefault="00803CC3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Názov fakulty na zahraničnej univerzite,  kontaktná osoba, email, telefón</w:t>
            </w:r>
          </w:p>
        </w:tc>
        <w:tc>
          <w:tcPr>
            <w:tcW w:w="6230" w:type="dxa"/>
          </w:tcPr>
          <w:p w14:paraId="1B9DC70E" w14:textId="77777777" w:rsidR="00803CC3" w:rsidRPr="0064726E" w:rsidRDefault="00803CC3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B96672" w:rsidRPr="0064726E" w14:paraId="108927AF" w14:textId="77777777" w:rsidTr="00B96672">
        <w:tc>
          <w:tcPr>
            <w:tcW w:w="3964" w:type="dxa"/>
          </w:tcPr>
          <w:p w14:paraId="450CC731" w14:textId="157F98CA" w:rsidR="00B96672" w:rsidRPr="0064726E" w:rsidRDefault="00923130" w:rsidP="0064726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4726E">
              <w:rPr>
                <w:b/>
                <w:sz w:val="24"/>
                <w:szCs w:val="24"/>
              </w:rPr>
              <w:t>Žiadosť o pridelenie Erasmus+ grantu na obdobie plánovaného študijného pobytu - akademický rok, semester a dátumy trvania  od / do</w:t>
            </w:r>
          </w:p>
        </w:tc>
        <w:tc>
          <w:tcPr>
            <w:tcW w:w="6230" w:type="dxa"/>
          </w:tcPr>
          <w:p w14:paraId="16428230" w14:textId="77777777" w:rsidR="00B96672" w:rsidRPr="0064726E" w:rsidRDefault="00B96672" w:rsidP="0064726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8C4198C" w14:textId="77777777" w:rsidR="00B96672" w:rsidRPr="0064726E" w:rsidRDefault="00B96672" w:rsidP="00D6436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D6436B" w:rsidRPr="0064726E" w14:paraId="157EDFA7" w14:textId="77777777" w:rsidTr="00B96672">
        <w:tc>
          <w:tcPr>
            <w:tcW w:w="3964" w:type="dxa"/>
          </w:tcPr>
          <w:p w14:paraId="1614F9D0" w14:textId="77777777" w:rsidR="00D6436B" w:rsidRPr="0064726E" w:rsidRDefault="00D6436B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Znalosť cudzích jazykov</w:t>
            </w:r>
          </w:p>
        </w:tc>
        <w:tc>
          <w:tcPr>
            <w:tcW w:w="6230" w:type="dxa"/>
          </w:tcPr>
          <w:p w14:paraId="3DC04E0B" w14:textId="77777777" w:rsidR="00D6436B" w:rsidRPr="0064726E" w:rsidRDefault="00D6436B" w:rsidP="00556EB4">
            <w:pPr>
              <w:spacing w:line="360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5025A357" w14:textId="77777777" w:rsidTr="00B96672">
        <w:tc>
          <w:tcPr>
            <w:tcW w:w="3964" w:type="dxa"/>
          </w:tcPr>
          <w:p w14:paraId="3F56D379" w14:textId="77777777" w:rsidR="00D6436B" w:rsidRPr="0064726E" w:rsidRDefault="00D6436B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Prechádzajúce študijné pobyty</w:t>
            </w:r>
            <w:r w:rsidR="00E83B0B" w:rsidRPr="0064726E">
              <w:rPr>
                <w:bCs/>
                <w:iCs/>
                <w:sz w:val="24"/>
                <w:szCs w:val="24"/>
              </w:rPr>
              <w:t xml:space="preserve"> a </w:t>
            </w:r>
            <w:r w:rsidRPr="0064726E">
              <w:rPr>
                <w:bCs/>
                <w:iCs/>
                <w:sz w:val="24"/>
                <w:szCs w:val="24"/>
              </w:rPr>
              <w:t>stáže v rámci Erasmu</w:t>
            </w:r>
            <w:r w:rsidR="00E83B0B" w:rsidRPr="0064726E">
              <w:rPr>
                <w:bCs/>
                <w:iCs/>
                <w:sz w:val="24"/>
                <w:szCs w:val="24"/>
              </w:rPr>
              <w:t>s</w:t>
            </w:r>
            <w:r w:rsidR="00150003" w:rsidRPr="0064726E">
              <w:rPr>
                <w:bCs/>
                <w:iCs/>
                <w:sz w:val="24"/>
                <w:szCs w:val="24"/>
              </w:rPr>
              <w:t>+</w:t>
            </w:r>
            <w:r w:rsidR="00E83B0B" w:rsidRPr="0064726E">
              <w:rPr>
                <w:bCs/>
                <w:iCs/>
                <w:sz w:val="24"/>
                <w:szCs w:val="24"/>
              </w:rPr>
              <w:t xml:space="preserve"> programu v aktuálnom stupni štúdia</w:t>
            </w:r>
          </w:p>
        </w:tc>
        <w:tc>
          <w:tcPr>
            <w:tcW w:w="6230" w:type="dxa"/>
          </w:tcPr>
          <w:p w14:paraId="00FB9F94" w14:textId="77777777" w:rsidR="00D6436B" w:rsidRPr="0064726E" w:rsidRDefault="00D6436B" w:rsidP="00556EB4">
            <w:pPr>
              <w:spacing w:line="360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7077EA97" w14:textId="77777777" w:rsidTr="00B96672">
        <w:tc>
          <w:tcPr>
            <w:tcW w:w="3964" w:type="dxa"/>
          </w:tcPr>
          <w:p w14:paraId="4EF831BF" w14:textId="77777777" w:rsidR="00D6436B" w:rsidRPr="0064726E" w:rsidRDefault="00D6436B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Dátum narodenia</w:t>
            </w:r>
          </w:p>
        </w:tc>
        <w:tc>
          <w:tcPr>
            <w:tcW w:w="6230" w:type="dxa"/>
          </w:tcPr>
          <w:p w14:paraId="22995C55" w14:textId="77777777" w:rsidR="00D6436B" w:rsidRPr="0064726E" w:rsidRDefault="00D6436B" w:rsidP="00556EB4">
            <w:pPr>
              <w:spacing w:line="360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025027E8" w14:textId="77777777" w:rsidTr="00B96672">
        <w:tc>
          <w:tcPr>
            <w:tcW w:w="3964" w:type="dxa"/>
          </w:tcPr>
          <w:p w14:paraId="436F8829" w14:textId="77777777" w:rsidR="00D6436B" w:rsidRPr="0064726E" w:rsidRDefault="00D6436B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Telefón</w:t>
            </w:r>
          </w:p>
        </w:tc>
        <w:tc>
          <w:tcPr>
            <w:tcW w:w="6230" w:type="dxa"/>
          </w:tcPr>
          <w:p w14:paraId="28C7568D" w14:textId="77777777" w:rsidR="00D6436B" w:rsidRPr="0064726E" w:rsidRDefault="00D6436B" w:rsidP="00556EB4">
            <w:pPr>
              <w:spacing w:line="360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633F317B" w14:textId="77777777" w:rsidTr="00B96672">
        <w:tc>
          <w:tcPr>
            <w:tcW w:w="3964" w:type="dxa"/>
          </w:tcPr>
          <w:p w14:paraId="5817AA19" w14:textId="77777777" w:rsidR="00D6436B" w:rsidRPr="0064726E" w:rsidRDefault="004B7136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6230" w:type="dxa"/>
          </w:tcPr>
          <w:p w14:paraId="1EE5717B" w14:textId="77777777" w:rsidR="00D6436B" w:rsidRPr="0064726E" w:rsidRDefault="00D6436B" w:rsidP="00556EB4">
            <w:pPr>
              <w:spacing w:line="360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31FD629C" w14:textId="77777777" w:rsidTr="00B96672">
        <w:tc>
          <w:tcPr>
            <w:tcW w:w="3964" w:type="dxa"/>
          </w:tcPr>
          <w:p w14:paraId="3F5FABAD" w14:textId="40DF5442" w:rsidR="001152A8" w:rsidRPr="0064726E" w:rsidRDefault="00B94D2C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726E">
              <w:rPr>
                <w:bCs/>
                <w:iCs/>
                <w:sz w:val="24"/>
                <w:szCs w:val="24"/>
              </w:rPr>
              <w:t>Adresa</w:t>
            </w:r>
          </w:p>
        </w:tc>
        <w:tc>
          <w:tcPr>
            <w:tcW w:w="6230" w:type="dxa"/>
          </w:tcPr>
          <w:p w14:paraId="5449E5B0" w14:textId="77777777" w:rsidR="00D6436B" w:rsidRPr="0064726E" w:rsidRDefault="00D6436B" w:rsidP="00556EB4">
            <w:pPr>
              <w:spacing w:line="360" w:lineRule="auto"/>
              <w:rPr>
                <w:b/>
                <w:iCs/>
                <w:sz w:val="24"/>
                <w:szCs w:val="24"/>
              </w:rPr>
            </w:pPr>
          </w:p>
        </w:tc>
      </w:tr>
      <w:tr w:rsidR="00D6436B" w:rsidRPr="0064726E" w14:paraId="3A12A363" w14:textId="77777777" w:rsidTr="00B96672">
        <w:tc>
          <w:tcPr>
            <w:tcW w:w="3964" w:type="dxa"/>
          </w:tcPr>
          <w:p w14:paraId="60BCD40F" w14:textId="34F28A40" w:rsidR="00D6436B" w:rsidRPr="0064726E" w:rsidRDefault="00E74DE4" w:rsidP="0064726E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Študent zo znevýhodneného prostredia (ŤZP, soc. </w:t>
            </w:r>
            <w:proofErr w:type="spellStart"/>
            <w:r>
              <w:rPr>
                <w:bCs/>
                <w:iCs/>
                <w:sz w:val="24"/>
                <w:szCs w:val="24"/>
              </w:rPr>
              <w:t>štipendium,iné</w:t>
            </w:r>
            <w:proofErr w:type="spellEnd"/>
            <w:r>
              <w:rPr>
                <w:bCs/>
                <w:iCs/>
                <w:sz w:val="24"/>
                <w:szCs w:val="24"/>
              </w:rPr>
              <w:t>....)</w:t>
            </w:r>
          </w:p>
        </w:tc>
        <w:tc>
          <w:tcPr>
            <w:tcW w:w="6230" w:type="dxa"/>
          </w:tcPr>
          <w:p w14:paraId="03D3A577" w14:textId="77777777" w:rsidR="00D6436B" w:rsidRDefault="003E19D8" w:rsidP="00556EB4">
            <w:p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</w:t>
            </w:r>
            <w:r w:rsidR="00E74DE4">
              <w:rPr>
                <w:iCs/>
                <w:sz w:val="24"/>
                <w:szCs w:val="24"/>
              </w:rPr>
              <w:t>ÁNO</w:t>
            </w:r>
          </w:p>
          <w:p w14:paraId="4720380A" w14:textId="77431120" w:rsidR="00E74DE4" w:rsidRPr="0064726E" w:rsidRDefault="00E74DE4" w:rsidP="00556EB4">
            <w:p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NIE</w:t>
            </w:r>
          </w:p>
        </w:tc>
      </w:tr>
    </w:tbl>
    <w:p w14:paraId="776A6580" w14:textId="77777777" w:rsidR="00BF10C1" w:rsidRDefault="00BF10C1" w:rsidP="00D6436B">
      <w:pPr>
        <w:rPr>
          <w:bCs/>
          <w:iCs/>
          <w:sz w:val="24"/>
          <w:szCs w:val="24"/>
        </w:rPr>
      </w:pPr>
    </w:p>
    <w:p w14:paraId="5D72A789" w14:textId="77777777" w:rsidR="0064726E" w:rsidRPr="0064726E" w:rsidRDefault="0064726E" w:rsidP="00D6436B">
      <w:pPr>
        <w:rPr>
          <w:bCs/>
          <w:iCs/>
          <w:sz w:val="24"/>
          <w:szCs w:val="24"/>
        </w:rPr>
      </w:pPr>
    </w:p>
    <w:p w14:paraId="49CB487C" w14:textId="77777777" w:rsidR="0064726E" w:rsidRPr="0064726E" w:rsidRDefault="0064726E" w:rsidP="00D6436B">
      <w:pPr>
        <w:rPr>
          <w:bCs/>
          <w:iCs/>
          <w:sz w:val="24"/>
          <w:szCs w:val="24"/>
        </w:rPr>
      </w:pPr>
    </w:p>
    <w:p w14:paraId="47C4E04D" w14:textId="5C4740EE" w:rsidR="00B5009B" w:rsidRPr="0064726E" w:rsidRDefault="00B5009B" w:rsidP="00D6436B">
      <w:pPr>
        <w:rPr>
          <w:bCs/>
          <w:iCs/>
          <w:sz w:val="24"/>
          <w:szCs w:val="24"/>
        </w:rPr>
      </w:pPr>
      <w:r w:rsidRPr="0064726E">
        <w:rPr>
          <w:bCs/>
          <w:iCs/>
          <w:sz w:val="24"/>
          <w:szCs w:val="24"/>
        </w:rPr>
        <w:t xml:space="preserve">------------------------------                                                               </w:t>
      </w:r>
      <w:r w:rsidR="0064726E"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 xml:space="preserve">  --------------------------------</w:t>
      </w:r>
    </w:p>
    <w:p w14:paraId="695ED623" w14:textId="7F281CA1" w:rsidR="0064726E" w:rsidRPr="0064726E" w:rsidRDefault="00D6436B">
      <w:pPr>
        <w:rPr>
          <w:bCs/>
          <w:iCs/>
          <w:sz w:val="24"/>
          <w:szCs w:val="24"/>
        </w:rPr>
      </w:pPr>
      <w:r w:rsidRPr="0064726E">
        <w:rPr>
          <w:bCs/>
          <w:iCs/>
          <w:sz w:val="24"/>
          <w:szCs w:val="24"/>
        </w:rPr>
        <w:t xml:space="preserve">Dátum odovzdania prihlášky </w:t>
      </w:r>
      <w:r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ab/>
      </w:r>
      <w:r w:rsidR="0064726E" w:rsidRPr="0064726E">
        <w:rPr>
          <w:bCs/>
          <w:iCs/>
          <w:sz w:val="24"/>
          <w:szCs w:val="24"/>
        </w:rPr>
        <w:tab/>
      </w:r>
      <w:r w:rsidRPr="0064726E">
        <w:rPr>
          <w:bCs/>
          <w:iCs/>
          <w:sz w:val="24"/>
          <w:szCs w:val="24"/>
        </w:rPr>
        <w:t>Podpis študenta</w:t>
      </w:r>
    </w:p>
    <w:p w14:paraId="66124432" w14:textId="6C85F041" w:rsidR="00E672DA" w:rsidRPr="0064726E" w:rsidRDefault="005A43AB">
      <w:pPr>
        <w:rPr>
          <w:rFonts w:asciiTheme="minorHAnsi" w:hAnsiTheme="minorHAnsi" w:cstheme="minorHAnsi"/>
          <w:bCs/>
          <w:iCs/>
        </w:rPr>
      </w:pPr>
      <w:r w:rsidRPr="0064726E">
        <w:rPr>
          <w:bCs/>
          <w:iCs/>
          <w:sz w:val="24"/>
          <w:szCs w:val="24"/>
        </w:rPr>
        <w:t xml:space="preserve">Erasmus+ </w:t>
      </w:r>
      <w:r w:rsidR="00E83B0B" w:rsidRPr="0064726E">
        <w:rPr>
          <w:bCs/>
          <w:iCs/>
          <w:sz w:val="24"/>
          <w:szCs w:val="24"/>
        </w:rPr>
        <w:t>fakultnému koordinátorovi</w:t>
      </w:r>
      <w:r w:rsidR="00D6436B" w:rsidRPr="0064726E">
        <w:rPr>
          <w:rFonts w:asciiTheme="minorHAnsi" w:hAnsiTheme="minorHAnsi" w:cstheme="minorHAnsi"/>
          <w:bCs/>
          <w:iCs/>
        </w:rPr>
        <w:br/>
      </w:r>
    </w:p>
    <w:sectPr w:rsidR="00E672DA" w:rsidRPr="0064726E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6B"/>
    <w:rsid w:val="000123D8"/>
    <w:rsid w:val="001011A9"/>
    <w:rsid w:val="00101984"/>
    <w:rsid w:val="001152A8"/>
    <w:rsid w:val="00150003"/>
    <w:rsid w:val="003C2A60"/>
    <w:rsid w:val="003D31D5"/>
    <w:rsid w:val="003E19D8"/>
    <w:rsid w:val="00405270"/>
    <w:rsid w:val="004A6B9C"/>
    <w:rsid w:val="004B7136"/>
    <w:rsid w:val="00592DC6"/>
    <w:rsid w:val="005A43AB"/>
    <w:rsid w:val="005E10B5"/>
    <w:rsid w:val="0064503B"/>
    <w:rsid w:val="00645D76"/>
    <w:rsid w:val="0064726E"/>
    <w:rsid w:val="00656649"/>
    <w:rsid w:val="006D6D00"/>
    <w:rsid w:val="00803CC3"/>
    <w:rsid w:val="0085045F"/>
    <w:rsid w:val="009230CE"/>
    <w:rsid w:val="00923130"/>
    <w:rsid w:val="0096095F"/>
    <w:rsid w:val="009E2030"/>
    <w:rsid w:val="00B5009B"/>
    <w:rsid w:val="00B94D2C"/>
    <w:rsid w:val="00B96672"/>
    <w:rsid w:val="00BF10C1"/>
    <w:rsid w:val="00CA3CEE"/>
    <w:rsid w:val="00CD0895"/>
    <w:rsid w:val="00D46A6B"/>
    <w:rsid w:val="00D6436B"/>
    <w:rsid w:val="00DA0A3A"/>
    <w:rsid w:val="00E672DA"/>
    <w:rsid w:val="00E74DE4"/>
    <w:rsid w:val="00E83B0B"/>
    <w:rsid w:val="00ED552D"/>
    <w:rsid w:val="00EF6EBA"/>
    <w:rsid w:val="00F35AC2"/>
    <w:rsid w:val="00F76FCE"/>
    <w:rsid w:val="00FD4E36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7CE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64726E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Lucia Pijaková</cp:lastModifiedBy>
  <cp:revision>5</cp:revision>
  <dcterms:created xsi:type="dcterms:W3CDTF">2024-03-06T12:10:00Z</dcterms:created>
  <dcterms:modified xsi:type="dcterms:W3CDTF">2024-08-02T09:27:00Z</dcterms:modified>
</cp:coreProperties>
</file>