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B64A" w14:textId="77777777" w:rsidR="008F089F" w:rsidRPr="0084247B" w:rsidRDefault="008F089F" w:rsidP="008F089F">
      <w:pPr>
        <w:pStyle w:val="Nzov"/>
        <w:rPr>
          <w:noProof/>
          <w:sz w:val="20"/>
          <w:lang w:val="en-US"/>
        </w:rPr>
      </w:pPr>
    </w:p>
    <w:p w14:paraId="5B34B39D" w14:textId="77777777" w:rsidR="008F089F" w:rsidRDefault="008F089F" w:rsidP="008F089F">
      <w:pPr>
        <w:spacing w:after="0" w:line="240" w:lineRule="auto"/>
        <w:ind w:left="851" w:hanging="851"/>
        <w:jc w:val="right"/>
        <w:rPr>
          <w:rFonts w:ascii="Arial" w:hAnsi="Arial" w:cs="Arial"/>
          <w:b/>
        </w:rPr>
      </w:pPr>
    </w:p>
    <w:p w14:paraId="67FB6880" w14:textId="77777777" w:rsidR="000E0315" w:rsidRPr="00B712E3" w:rsidRDefault="000E0315" w:rsidP="008F089F">
      <w:pPr>
        <w:spacing w:after="0" w:line="240" w:lineRule="auto"/>
        <w:ind w:left="851" w:hanging="851"/>
        <w:jc w:val="right"/>
        <w:rPr>
          <w:rFonts w:ascii="Arial" w:hAnsi="Arial" w:cs="Arial"/>
          <w:b/>
        </w:rPr>
      </w:pPr>
    </w:p>
    <w:p w14:paraId="0FDB76DD" w14:textId="77777777" w:rsidR="008F089F" w:rsidRDefault="008F089F" w:rsidP="008F08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712E3">
        <w:rPr>
          <w:rFonts w:ascii="Arial" w:hAnsi="Arial" w:cs="Arial"/>
          <w:b/>
          <w:sz w:val="28"/>
          <w:szCs w:val="28"/>
        </w:rPr>
        <w:t xml:space="preserve">Oznámenie o vzniku predmetu </w:t>
      </w:r>
      <w:r>
        <w:rPr>
          <w:rFonts w:ascii="Arial" w:hAnsi="Arial" w:cs="Arial"/>
          <w:b/>
          <w:sz w:val="28"/>
          <w:szCs w:val="28"/>
        </w:rPr>
        <w:t>priemyselného vlastníctva</w:t>
      </w:r>
    </w:p>
    <w:p w14:paraId="716BB42E" w14:textId="77777777" w:rsidR="008F089F" w:rsidRPr="00B712E3" w:rsidRDefault="008F089F" w:rsidP="008F089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popis predmetu priemyselného vlastníctva</w:t>
      </w:r>
    </w:p>
    <w:p w14:paraId="4BEC35E2" w14:textId="77777777" w:rsidR="008F089F" w:rsidRPr="00EF6580" w:rsidRDefault="008F089F" w:rsidP="008F089F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3FDBEB9B" w14:textId="77777777" w:rsidR="008F089F" w:rsidRPr="00EF6580" w:rsidRDefault="008F089F" w:rsidP="008F089F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72EA5E3D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22AD9" wp14:editId="7AD294FB">
                <wp:simplePos x="0" y="0"/>
                <wp:positionH relativeFrom="column">
                  <wp:posOffset>9525</wp:posOffset>
                </wp:positionH>
                <wp:positionV relativeFrom="paragraph">
                  <wp:posOffset>243840</wp:posOffset>
                </wp:positionV>
                <wp:extent cx="57150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054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9.2pt" to="450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VDZTi2QAAAAcBAAAPAAAAAAAAAAAAAAAAAAkEAABkcnMvZG93bnJldi54bWxQ&#10;SwUGAAAAAAQABADzAAAADwUAAAAA&#10;"/>
            </w:pict>
          </mc:Fallback>
        </mc:AlternateContent>
      </w:r>
      <w:r w:rsidRPr="00587679">
        <w:rPr>
          <w:rFonts w:ascii="Arial" w:hAnsi="Arial" w:cs="Arial"/>
        </w:rPr>
        <w:t>pôvodca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sym w:font="Wingdings" w:char="F071"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spolupôvodca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sym w:font="Wingdings" w:char="F071"/>
      </w:r>
    </w:p>
    <w:p w14:paraId="242E4E8F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Meno, priezvisko, titul:</w:t>
      </w:r>
    </w:p>
    <w:p w14:paraId="1F889C4B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Bydlisko:</w:t>
      </w:r>
    </w:p>
    <w:p w14:paraId="56E0A2A4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Pracovisko:</w:t>
      </w:r>
    </w:p>
    <w:p w14:paraId="02CC4CAB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Telefón:</w:t>
      </w:r>
    </w:p>
    <w:p w14:paraId="72A5DC7D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E-mail:</w:t>
      </w:r>
    </w:p>
    <w:p w14:paraId="6008933C" w14:textId="77777777" w:rsidR="008F089F" w:rsidRPr="00587679" w:rsidRDefault="008F089F" w:rsidP="008F089F">
      <w:pPr>
        <w:spacing w:line="240" w:lineRule="auto"/>
        <w:jc w:val="both"/>
        <w:rPr>
          <w:rFonts w:ascii="Arial" w:hAnsi="Arial" w:cs="Arial"/>
        </w:rPr>
      </w:pPr>
    </w:p>
    <w:p w14:paraId="44053DE3" w14:textId="77777777" w:rsidR="008F089F" w:rsidRPr="00587679" w:rsidRDefault="008F089F" w:rsidP="008F089F">
      <w:pPr>
        <w:spacing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 xml:space="preserve">Týmto oznamujem, že som vytvoril/a predmet priemyselného vlastníctva (ďalej len „predmet PV“), o ktorom sa domnievam, že môže byť chránený zápisom na príslušnom registračnom úrade. </w:t>
      </w:r>
    </w:p>
    <w:p w14:paraId="1824062F" w14:textId="77777777" w:rsidR="008F089F" w:rsidRPr="00587679" w:rsidRDefault="008F089F" w:rsidP="008F089F">
      <w:pPr>
        <w:spacing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Zároveň vyhlasujem, že o predmete PV uvedenom v tomto Oznámení budem zachovávať mlčanlivosť voči tretím osobám, pokiaľ nebudem mlčanlivosti zo strany Žilinskej univerzity v Žiline</w:t>
      </w:r>
      <w:r w:rsidRPr="00587679">
        <w:rPr>
          <w:rFonts w:ascii="Arial" w:hAnsi="Arial" w:cs="Arial"/>
          <w:i/>
        </w:rPr>
        <w:t xml:space="preserve"> </w:t>
      </w:r>
      <w:r w:rsidRPr="00587679">
        <w:rPr>
          <w:rFonts w:ascii="Arial" w:hAnsi="Arial" w:cs="Arial"/>
        </w:rPr>
        <w:t xml:space="preserve">– svojho zamestnávateľa zbavený/á. </w:t>
      </w:r>
    </w:p>
    <w:p w14:paraId="390DEEF3" w14:textId="77777777" w:rsidR="008F089F" w:rsidRPr="00587679" w:rsidRDefault="008F089F" w:rsidP="008F089F">
      <w:pPr>
        <w:spacing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Svojím podpisom sa zaväzujem k poskytovaniu potrebnej súčinnosti pri konaní pred akýmkoľvek registračným úradom, ak budem k tomu zo strany zamestnávateľa vyzvaný/á.</w:t>
      </w:r>
    </w:p>
    <w:p w14:paraId="6694AAC1" w14:textId="77777777" w:rsidR="008F089F" w:rsidRPr="00587679" w:rsidRDefault="008F089F" w:rsidP="008F089F">
      <w:pPr>
        <w:spacing w:line="240" w:lineRule="auto"/>
        <w:jc w:val="both"/>
        <w:rPr>
          <w:rFonts w:ascii="Arial" w:hAnsi="Arial" w:cs="Arial"/>
        </w:rPr>
      </w:pPr>
    </w:p>
    <w:p w14:paraId="70679D14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................................................</w:t>
      </w:r>
    </w:p>
    <w:p w14:paraId="520208D7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podpis pôvodcu/spolupôvodcu</w:t>
      </w:r>
    </w:p>
    <w:p w14:paraId="331A149F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Dátum a miesto: ....................................</w:t>
      </w:r>
    </w:p>
    <w:p w14:paraId="0A95DC8D" w14:textId="77777777" w:rsidR="008F089F" w:rsidRPr="00587679" w:rsidRDefault="008F089F" w:rsidP="008F089F">
      <w:pPr>
        <w:spacing w:line="240" w:lineRule="auto"/>
        <w:rPr>
          <w:rFonts w:ascii="Arial" w:hAnsi="Arial" w:cs="Arial"/>
          <w:b/>
        </w:rPr>
      </w:pPr>
    </w:p>
    <w:p w14:paraId="323AB6F5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  <w:b/>
        </w:rPr>
        <w:t xml:space="preserve">Názov riešenia </w:t>
      </w:r>
      <w:r w:rsidRPr="00587679">
        <w:rPr>
          <w:rFonts w:ascii="Arial" w:hAnsi="Arial" w:cs="Arial"/>
        </w:rPr>
        <w:t>(aj v anglickom jazyku):</w:t>
      </w:r>
    </w:p>
    <w:p w14:paraId="1189B584" w14:textId="77777777" w:rsidR="008F089F" w:rsidRPr="00587679" w:rsidRDefault="008F089F" w:rsidP="008F089F">
      <w:pPr>
        <w:spacing w:line="36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14:paraId="6B053AA1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  <w:b/>
        </w:rPr>
        <w:t>Môj podiel na vytvorení predmetu PV</w:t>
      </w:r>
      <w:r w:rsidRPr="00587679">
        <w:rPr>
          <w:rFonts w:ascii="Arial" w:hAnsi="Arial" w:cs="Arial"/>
        </w:rPr>
        <w:t xml:space="preserve">: 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</w:p>
    <w:p w14:paraId="42A71CBD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..</w:t>
      </w:r>
      <w:r>
        <w:rPr>
          <w:rFonts w:ascii="Arial" w:hAnsi="Arial" w:cs="Arial"/>
        </w:rPr>
        <w:t>...</w:t>
      </w:r>
      <w:r w:rsidRPr="00587679">
        <w:rPr>
          <w:rFonts w:ascii="Arial" w:hAnsi="Arial" w:cs="Arial"/>
        </w:rPr>
        <w:t>...... %</w:t>
      </w:r>
    </w:p>
    <w:p w14:paraId="20064804" w14:textId="77777777" w:rsidR="008F089F" w:rsidRDefault="008F089F" w:rsidP="008F089F">
      <w:pPr>
        <w:spacing w:line="240" w:lineRule="auto"/>
        <w:rPr>
          <w:rFonts w:ascii="Arial" w:hAnsi="Arial" w:cs="Arial"/>
          <w:b/>
        </w:rPr>
      </w:pPr>
    </w:p>
    <w:p w14:paraId="2C0594A0" w14:textId="77777777" w:rsidR="008F089F" w:rsidRPr="00587679" w:rsidRDefault="008F089F" w:rsidP="008F089F">
      <w:pPr>
        <w:spacing w:line="240" w:lineRule="auto"/>
        <w:rPr>
          <w:rFonts w:ascii="Arial" w:hAnsi="Arial" w:cs="Arial"/>
          <w:b/>
        </w:rPr>
      </w:pPr>
      <w:r w:rsidRPr="00587679">
        <w:rPr>
          <w:rFonts w:ascii="Arial" w:hAnsi="Arial" w:cs="Arial"/>
          <w:b/>
        </w:rPr>
        <w:t>Na vývoji predmetu PV sa spolupodieľali aj:</w:t>
      </w:r>
    </w:p>
    <w:p w14:paraId="6D23896D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Meno, priezvisko, titul:</w:t>
      </w:r>
    </w:p>
    <w:p w14:paraId="075C097F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Bydlisko:</w:t>
      </w:r>
    </w:p>
    <w:p w14:paraId="70E4FA04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Zamestnávateľ:</w:t>
      </w:r>
    </w:p>
    <w:p w14:paraId="1B586417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Pracovisko:</w:t>
      </w:r>
    </w:p>
    <w:p w14:paraId="29048AEB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Telefón:</w:t>
      </w:r>
    </w:p>
    <w:p w14:paraId="2E521491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lastRenderedPageBreak/>
        <w:t>E-mail:</w:t>
      </w:r>
    </w:p>
    <w:p w14:paraId="1DEBC530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Podiel na vytvorení predmetu PV (v %):</w:t>
      </w:r>
    </w:p>
    <w:p w14:paraId="78F872FD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</w:p>
    <w:p w14:paraId="6E6048B9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Meno, priezvisko, titul:</w:t>
      </w:r>
    </w:p>
    <w:p w14:paraId="7ED2C1F0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Bydlisko:</w:t>
      </w:r>
    </w:p>
    <w:p w14:paraId="76670135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Zamestnávateľ:</w:t>
      </w:r>
    </w:p>
    <w:p w14:paraId="68A6332E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Pracovisko:</w:t>
      </w:r>
    </w:p>
    <w:p w14:paraId="4B065F53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Telefón:</w:t>
      </w:r>
    </w:p>
    <w:p w14:paraId="4E83D768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E-mail:</w:t>
      </w:r>
    </w:p>
    <w:p w14:paraId="32EB8BF8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Podiel na vytvorení predmetu PV (v %):</w:t>
      </w:r>
    </w:p>
    <w:p w14:paraId="1165851C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</w:p>
    <w:p w14:paraId="7EB038BE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Meno, priezvisko, titul:</w:t>
      </w:r>
    </w:p>
    <w:p w14:paraId="497DCC5B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Bydlisko:</w:t>
      </w:r>
    </w:p>
    <w:p w14:paraId="7A15984C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Zamestnávateľ:</w:t>
      </w:r>
    </w:p>
    <w:p w14:paraId="29808243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Pracovisko:</w:t>
      </w:r>
    </w:p>
    <w:p w14:paraId="4212187C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Telefón:</w:t>
      </w:r>
    </w:p>
    <w:p w14:paraId="4B422636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E-mail:</w:t>
      </w:r>
    </w:p>
    <w:p w14:paraId="43C0C54D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Podiel na vytvorení predmetu PV (v %):</w:t>
      </w:r>
    </w:p>
    <w:p w14:paraId="555DF316" w14:textId="77777777" w:rsidR="008F089F" w:rsidRPr="00587679" w:rsidRDefault="008F089F" w:rsidP="008F089F">
      <w:pPr>
        <w:spacing w:line="240" w:lineRule="auto"/>
        <w:jc w:val="both"/>
        <w:rPr>
          <w:rFonts w:ascii="Arial" w:hAnsi="Arial" w:cs="Arial"/>
        </w:rPr>
      </w:pPr>
    </w:p>
    <w:p w14:paraId="10438436" w14:textId="77777777" w:rsidR="008F089F" w:rsidRPr="00587679" w:rsidRDefault="008F089F" w:rsidP="008F089F">
      <w:pPr>
        <w:spacing w:line="240" w:lineRule="auto"/>
        <w:jc w:val="both"/>
        <w:rPr>
          <w:rFonts w:ascii="Arial" w:hAnsi="Arial" w:cs="Arial"/>
          <w:i/>
        </w:rPr>
      </w:pPr>
      <w:r w:rsidRPr="00587679">
        <w:rPr>
          <w:rFonts w:ascii="Arial" w:hAnsi="Arial" w:cs="Arial"/>
          <w:i/>
        </w:rPr>
        <w:t>Zároveň uveďte ako boli vzťahy medzi spolupôvodcami upravené (dohoda o spolupráci, zmluva a pod.) + priložte kópiu takéhoto dokumentu</w:t>
      </w:r>
    </w:p>
    <w:p w14:paraId="0933D0B4" w14:textId="77777777" w:rsidR="008F089F" w:rsidRPr="00336430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.........................................................................................</w:t>
      </w:r>
    </w:p>
    <w:p w14:paraId="23DA4F00" w14:textId="77777777" w:rsidR="008F089F" w:rsidRDefault="008F089F" w:rsidP="008F089F">
      <w:pPr>
        <w:spacing w:line="240" w:lineRule="auto"/>
        <w:rPr>
          <w:rFonts w:ascii="Arial" w:hAnsi="Arial" w:cs="Arial"/>
          <w:b/>
        </w:rPr>
      </w:pPr>
    </w:p>
    <w:p w14:paraId="195056B9" w14:textId="77777777" w:rsidR="008F089F" w:rsidRPr="00587679" w:rsidRDefault="008F089F" w:rsidP="008F089F">
      <w:pPr>
        <w:spacing w:line="240" w:lineRule="auto"/>
        <w:rPr>
          <w:rFonts w:ascii="Arial" w:hAnsi="Arial" w:cs="Arial"/>
          <w:b/>
        </w:rPr>
      </w:pPr>
      <w:r w:rsidRPr="00587679">
        <w:rPr>
          <w:rFonts w:ascii="Arial" w:hAnsi="Arial" w:cs="Arial"/>
          <w:b/>
        </w:rPr>
        <w:t>Typ predmetu PV:</w:t>
      </w:r>
    </w:p>
    <w:p w14:paraId="3A1BAD02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vynález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sym w:font="Wingdings" w:char="F071"/>
      </w:r>
    </w:p>
    <w:p w14:paraId="52C8E93C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úžitkový vzor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sym w:font="Wingdings" w:char="F071"/>
      </w:r>
    </w:p>
    <w:p w14:paraId="00A895E4" w14:textId="77777777" w:rsidR="008F089F" w:rsidRPr="00587679" w:rsidRDefault="008F089F" w:rsidP="008F089F">
      <w:pPr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dizajn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sym w:font="Wingdings" w:char="F071"/>
      </w:r>
    </w:p>
    <w:p w14:paraId="5E8AFF4D" w14:textId="77777777" w:rsidR="008F089F" w:rsidRPr="00587679" w:rsidRDefault="008F089F" w:rsidP="008F089F">
      <w:pPr>
        <w:tabs>
          <w:tab w:val="left" w:pos="4253"/>
        </w:tabs>
        <w:spacing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topografia polovodičových výrobkov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sym w:font="Wingdings" w:char="F071"/>
      </w:r>
    </w:p>
    <w:p w14:paraId="15712503" w14:textId="77777777" w:rsidR="008F089F" w:rsidRPr="00587679" w:rsidRDefault="008F089F" w:rsidP="008F089F">
      <w:pPr>
        <w:spacing w:after="0" w:line="240" w:lineRule="auto"/>
        <w:rPr>
          <w:rFonts w:ascii="Arial" w:hAnsi="Arial" w:cs="Arial"/>
          <w:b/>
        </w:rPr>
      </w:pPr>
    </w:p>
    <w:p w14:paraId="1135D2F8" w14:textId="77777777" w:rsidR="000E0315" w:rsidRDefault="000E0315" w:rsidP="008F089F">
      <w:pPr>
        <w:spacing w:after="0" w:line="240" w:lineRule="auto"/>
        <w:rPr>
          <w:rFonts w:ascii="Arial" w:hAnsi="Arial" w:cs="Arial"/>
          <w:b/>
        </w:rPr>
      </w:pPr>
    </w:p>
    <w:p w14:paraId="30A5A295" w14:textId="32E4DE6D" w:rsidR="008F089F" w:rsidRPr="00587679" w:rsidRDefault="008F089F" w:rsidP="008F089F">
      <w:pPr>
        <w:spacing w:after="0" w:line="240" w:lineRule="auto"/>
        <w:rPr>
          <w:rFonts w:ascii="Arial" w:hAnsi="Arial" w:cs="Arial"/>
          <w:b/>
        </w:rPr>
      </w:pPr>
      <w:r w:rsidRPr="00587679">
        <w:rPr>
          <w:rFonts w:ascii="Arial" w:hAnsi="Arial" w:cs="Arial"/>
          <w:b/>
        </w:rPr>
        <w:t>Oblasť využitia predmetu PV:</w:t>
      </w:r>
    </w:p>
    <w:p w14:paraId="5D5AF456" w14:textId="77777777" w:rsidR="008F089F" w:rsidRPr="00587679" w:rsidRDefault="008F089F" w:rsidP="008F089F">
      <w:pPr>
        <w:spacing w:after="0" w:line="240" w:lineRule="auto"/>
        <w:rPr>
          <w:rFonts w:ascii="Arial" w:hAnsi="Arial" w:cs="Arial"/>
          <w:b/>
        </w:rPr>
      </w:pPr>
    </w:p>
    <w:p w14:paraId="055C68A7" w14:textId="77777777" w:rsidR="008F089F" w:rsidRPr="00587679" w:rsidRDefault="008F089F" w:rsidP="008F089F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.................................</w:t>
      </w:r>
    </w:p>
    <w:p w14:paraId="4527873D" w14:textId="77777777" w:rsidR="008F089F" w:rsidRPr="00587679" w:rsidRDefault="008F089F" w:rsidP="008F089F">
      <w:pPr>
        <w:pStyle w:val="Odsekzoznamu"/>
        <w:spacing w:after="0" w:line="240" w:lineRule="auto"/>
        <w:ind w:left="0"/>
        <w:rPr>
          <w:rFonts w:ascii="Arial" w:hAnsi="Arial" w:cs="Arial"/>
          <w:b/>
        </w:rPr>
      </w:pPr>
    </w:p>
    <w:p w14:paraId="187C0E52" w14:textId="77777777" w:rsidR="008F089F" w:rsidRDefault="008F089F" w:rsidP="008F089F">
      <w:pPr>
        <w:pStyle w:val="Odsekzoznamu"/>
        <w:ind w:left="0"/>
        <w:rPr>
          <w:rFonts w:ascii="Arial" w:hAnsi="Arial" w:cs="Arial"/>
          <w:b/>
        </w:rPr>
      </w:pPr>
    </w:p>
    <w:p w14:paraId="6A3E2D7D" w14:textId="77777777" w:rsidR="008F089F" w:rsidRDefault="008F089F" w:rsidP="008F089F">
      <w:pPr>
        <w:pStyle w:val="Odsekzoznamu"/>
        <w:ind w:left="0"/>
        <w:rPr>
          <w:rFonts w:ascii="Arial" w:hAnsi="Arial" w:cs="Arial"/>
          <w:b/>
        </w:rPr>
      </w:pPr>
    </w:p>
    <w:p w14:paraId="6E63FC1C" w14:textId="77777777" w:rsidR="008F089F" w:rsidRDefault="008F089F" w:rsidP="008F089F">
      <w:pPr>
        <w:pStyle w:val="Odsekzoznamu"/>
        <w:ind w:left="0"/>
        <w:rPr>
          <w:rFonts w:ascii="Arial" w:hAnsi="Arial" w:cs="Arial"/>
          <w:b/>
        </w:rPr>
      </w:pPr>
    </w:p>
    <w:p w14:paraId="4F292B6B" w14:textId="77777777" w:rsidR="000E0315" w:rsidRDefault="000E0315" w:rsidP="008F089F">
      <w:pPr>
        <w:pStyle w:val="Odsekzoznamu"/>
        <w:ind w:left="0"/>
        <w:rPr>
          <w:rFonts w:ascii="Arial" w:hAnsi="Arial" w:cs="Arial"/>
          <w:b/>
        </w:rPr>
      </w:pPr>
    </w:p>
    <w:p w14:paraId="0CCBA700" w14:textId="77777777" w:rsidR="008F089F" w:rsidRDefault="008F089F" w:rsidP="008F089F">
      <w:pPr>
        <w:pStyle w:val="Odsekzoznamu"/>
        <w:ind w:left="0"/>
        <w:rPr>
          <w:rFonts w:ascii="Arial" w:hAnsi="Arial" w:cs="Arial"/>
          <w:b/>
        </w:rPr>
      </w:pPr>
    </w:p>
    <w:p w14:paraId="7BD262F8" w14:textId="77777777" w:rsidR="008F089F" w:rsidRPr="00004783" w:rsidRDefault="008F089F" w:rsidP="008F089F">
      <w:pPr>
        <w:pStyle w:val="Odsekzoznamu"/>
        <w:spacing w:after="0" w:line="240" w:lineRule="auto"/>
        <w:ind w:left="0"/>
        <w:rPr>
          <w:rFonts w:ascii="Arial" w:hAnsi="Arial" w:cs="Arial"/>
          <w:b/>
        </w:rPr>
      </w:pPr>
      <w:r w:rsidRPr="00004783">
        <w:rPr>
          <w:rFonts w:ascii="Arial" w:hAnsi="Arial" w:cs="Arial"/>
          <w:b/>
        </w:rPr>
        <w:lastRenderedPageBreak/>
        <w:t>Kľúčové slová na účely rešerše na stav techniky:</w:t>
      </w:r>
    </w:p>
    <w:p w14:paraId="512BB83B" w14:textId="77777777" w:rsidR="008F089F" w:rsidRPr="00587679" w:rsidRDefault="008F089F" w:rsidP="008F089F">
      <w:pPr>
        <w:pStyle w:val="Odsekzoznamu"/>
        <w:spacing w:after="0" w:line="240" w:lineRule="auto"/>
        <w:ind w:left="0"/>
        <w:rPr>
          <w:rFonts w:ascii="Arial" w:hAnsi="Arial" w:cs="Arial"/>
          <w:b/>
        </w:rPr>
      </w:pPr>
    </w:p>
    <w:p w14:paraId="15479E41" w14:textId="77777777" w:rsidR="008F089F" w:rsidRPr="00004783" w:rsidRDefault="008F089F" w:rsidP="008F089F">
      <w:pPr>
        <w:pStyle w:val="Odsekzoznamu"/>
        <w:numPr>
          <w:ilvl w:val="0"/>
          <w:numId w:val="1"/>
        </w:numPr>
        <w:spacing w:after="0" w:line="240" w:lineRule="auto"/>
        <w:ind w:left="180" w:hanging="180"/>
        <w:contextualSpacing w:val="0"/>
        <w:jc w:val="both"/>
        <w:rPr>
          <w:rFonts w:ascii="Arial" w:hAnsi="Arial" w:cs="Arial"/>
        </w:rPr>
      </w:pPr>
      <w:r w:rsidRPr="00004783">
        <w:rPr>
          <w:rFonts w:ascii="Arial" w:hAnsi="Arial" w:cs="Arial"/>
        </w:rPr>
        <w:t>v slovenčine:</w:t>
      </w:r>
    </w:p>
    <w:p w14:paraId="778EEFE3" w14:textId="77777777" w:rsidR="008F089F" w:rsidRPr="00004783" w:rsidRDefault="008F089F" w:rsidP="008F089F">
      <w:pPr>
        <w:pStyle w:val="Odsekzoznamu"/>
        <w:spacing w:after="0" w:line="240" w:lineRule="auto"/>
        <w:ind w:left="180"/>
        <w:contextualSpacing w:val="0"/>
        <w:jc w:val="both"/>
        <w:rPr>
          <w:rFonts w:ascii="Arial" w:hAnsi="Arial" w:cs="Arial"/>
        </w:rPr>
      </w:pPr>
    </w:p>
    <w:p w14:paraId="4195D438" w14:textId="77777777" w:rsidR="008F089F" w:rsidRPr="00004783" w:rsidRDefault="008F089F" w:rsidP="008F089F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 w:rsidRPr="00004783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2BFB52D2" w14:textId="77777777" w:rsidR="008F089F" w:rsidRPr="00004783" w:rsidRDefault="008F089F" w:rsidP="008F089F">
      <w:pPr>
        <w:pStyle w:val="Odsekzoznamu"/>
        <w:numPr>
          <w:ilvl w:val="0"/>
          <w:numId w:val="1"/>
        </w:numPr>
        <w:spacing w:after="0" w:line="240" w:lineRule="auto"/>
        <w:ind w:left="180" w:hanging="180"/>
        <w:contextualSpacing w:val="0"/>
        <w:jc w:val="both"/>
        <w:rPr>
          <w:rFonts w:ascii="Arial" w:hAnsi="Arial" w:cs="Arial"/>
        </w:rPr>
      </w:pPr>
      <w:r w:rsidRPr="00004783">
        <w:rPr>
          <w:rFonts w:ascii="Arial" w:hAnsi="Arial" w:cs="Arial"/>
        </w:rPr>
        <w:t>v angličtine:</w:t>
      </w:r>
    </w:p>
    <w:p w14:paraId="63A4FA09" w14:textId="77777777" w:rsidR="008F089F" w:rsidRPr="00004783" w:rsidRDefault="008F089F" w:rsidP="008F089F">
      <w:pPr>
        <w:pStyle w:val="Odsekzoznamu"/>
        <w:spacing w:after="0" w:line="240" w:lineRule="auto"/>
        <w:ind w:left="180"/>
        <w:contextualSpacing w:val="0"/>
        <w:jc w:val="both"/>
        <w:rPr>
          <w:rFonts w:ascii="Arial" w:hAnsi="Arial" w:cs="Arial"/>
        </w:rPr>
      </w:pPr>
    </w:p>
    <w:p w14:paraId="4B190A81" w14:textId="77777777" w:rsidR="008F089F" w:rsidRPr="00004783" w:rsidRDefault="008F089F" w:rsidP="008F089F">
      <w:pPr>
        <w:spacing w:after="0" w:line="240" w:lineRule="auto"/>
        <w:rPr>
          <w:rFonts w:ascii="Arial" w:hAnsi="Arial" w:cs="Arial"/>
        </w:rPr>
      </w:pPr>
      <w:r w:rsidRPr="00004783">
        <w:rPr>
          <w:rFonts w:ascii="Arial" w:hAnsi="Arial" w:cs="Arial"/>
        </w:rPr>
        <w:t>..........................................................................................................................................................</w:t>
      </w:r>
    </w:p>
    <w:p w14:paraId="1AB4CB89" w14:textId="77777777" w:rsidR="008F089F" w:rsidRPr="00587679" w:rsidRDefault="008F089F" w:rsidP="008F089F">
      <w:pPr>
        <w:spacing w:after="0" w:line="240" w:lineRule="auto"/>
        <w:rPr>
          <w:rFonts w:ascii="Arial" w:hAnsi="Arial" w:cs="Arial"/>
          <w:b/>
        </w:rPr>
      </w:pPr>
    </w:p>
    <w:p w14:paraId="24F103FD" w14:textId="77777777" w:rsidR="008F089F" w:rsidRPr="00587679" w:rsidRDefault="008F089F" w:rsidP="008F089F">
      <w:pPr>
        <w:spacing w:after="0" w:line="240" w:lineRule="auto"/>
        <w:rPr>
          <w:rFonts w:ascii="Arial" w:hAnsi="Arial" w:cs="Arial"/>
          <w:b/>
        </w:rPr>
      </w:pPr>
      <w:r w:rsidRPr="00587679">
        <w:rPr>
          <w:rFonts w:ascii="Arial" w:hAnsi="Arial" w:cs="Arial"/>
          <w:b/>
        </w:rPr>
        <w:t>Oblasť techniky:</w:t>
      </w:r>
    </w:p>
    <w:p w14:paraId="4D32C3BF" w14:textId="77777777" w:rsidR="008F089F" w:rsidRPr="00587679" w:rsidRDefault="008F089F" w:rsidP="008F089F">
      <w:pPr>
        <w:spacing w:after="0" w:line="240" w:lineRule="auto"/>
        <w:rPr>
          <w:rFonts w:ascii="Arial" w:hAnsi="Arial" w:cs="Arial"/>
          <w:b/>
        </w:rPr>
      </w:pPr>
    </w:p>
    <w:p w14:paraId="2F8C5120" w14:textId="77777777" w:rsidR="008F089F" w:rsidRPr="00587679" w:rsidRDefault="008F089F" w:rsidP="008F089F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....................</w:t>
      </w:r>
    </w:p>
    <w:p w14:paraId="35111131" w14:textId="77777777" w:rsidR="008F089F" w:rsidRPr="00587679" w:rsidRDefault="008F089F" w:rsidP="008F089F">
      <w:pPr>
        <w:spacing w:after="0" w:line="240" w:lineRule="auto"/>
        <w:rPr>
          <w:rFonts w:ascii="Arial" w:hAnsi="Arial" w:cs="Arial"/>
          <w:b/>
        </w:rPr>
      </w:pPr>
    </w:p>
    <w:p w14:paraId="6ACD5319" w14:textId="77777777" w:rsidR="008F089F" w:rsidRPr="00587679" w:rsidRDefault="008F089F" w:rsidP="008F089F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  <w:b/>
        </w:rPr>
        <w:t>Doterajší stav techniky:</w:t>
      </w:r>
      <w:r w:rsidRPr="00587679">
        <w:rPr>
          <w:rFonts w:ascii="Arial" w:hAnsi="Arial" w:cs="Arial"/>
        </w:rPr>
        <w:br/>
      </w:r>
    </w:p>
    <w:p w14:paraId="61F9DF2A" w14:textId="77777777" w:rsidR="008F089F" w:rsidRPr="00587679" w:rsidRDefault="008F089F" w:rsidP="008F089F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..........................................................</w:t>
      </w:r>
      <w:r>
        <w:rPr>
          <w:rFonts w:ascii="Arial" w:hAnsi="Arial" w:cs="Arial"/>
        </w:rPr>
        <w:t>..................</w:t>
      </w:r>
    </w:p>
    <w:p w14:paraId="49F33C7A" w14:textId="77777777" w:rsidR="008F089F" w:rsidRPr="00587679" w:rsidRDefault="008F089F" w:rsidP="008F089F">
      <w:pPr>
        <w:spacing w:after="0" w:line="240" w:lineRule="auto"/>
        <w:rPr>
          <w:rFonts w:ascii="Arial" w:hAnsi="Arial" w:cs="Arial"/>
          <w:b/>
        </w:rPr>
      </w:pPr>
    </w:p>
    <w:p w14:paraId="1363F595" w14:textId="77777777" w:rsidR="008F089F" w:rsidRPr="00587679" w:rsidRDefault="008F089F" w:rsidP="008F089F">
      <w:pPr>
        <w:spacing w:after="0" w:line="240" w:lineRule="auto"/>
        <w:rPr>
          <w:rFonts w:ascii="Arial" w:hAnsi="Arial" w:cs="Arial"/>
          <w:b/>
        </w:rPr>
      </w:pPr>
      <w:r w:rsidRPr="00587679">
        <w:rPr>
          <w:rFonts w:ascii="Arial" w:hAnsi="Arial" w:cs="Arial"/>
          <w:b/>
        </w:rPr>
        <w:t>Teoretický popis predmetu PV:</w:t>
      </w:r>
    </w:p>
    <w:p w14:paraId="7CD0FFC2" w14:textId="77777777" w:rsidR="008F089F" w:rsidRPr="00587679" w:rsidRDefault="008F089F" w:rsidP="008F089F">
      <w:pPr>
        <w:spacing w:after="0" w:line="240" w:lineRule="auto"/>
        <w:rPr>
          <w:rFonts w:ascii="Arial" w:hAnsi="Arial" w:cs="Arial"/>
          <w:i/>
        </w:rPr>
      </w:pPr>
      <w:r w:rsidRPr="00587679">
        <w:rPr>
          <w:rFonts w:ascii="Arial" w:hAnsi="Arial" w:cs="Arial"/>
          <w:i/>
        </w:rPr>
        <w:t>(vysvetlenie podstaty, podrobný popis, anotácia)</w:t>
      </w:r>
    </w:p>
    <w:p w14:paraId="78F0C33D" w14:textId="77777777" w:rsidR="008F089F" w:rsidRPr="00587679" w:rsidRDefault="008F089F" w:rsidP="008F089F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...............................................................................</w:t>
      </w:r>
    </w:p>
    <w:p w14:paraId="477EEE7A" w14:textId="77777777" w:rsidR="008F089F" w:rsidRPr="00587679" w:rsidRDefault="008F089F" w:rsidP="008F089F">
      <w:pPr>
        <w:spacing w:after="0" w:line="240" w:lineRule="auto"/>
        <w:rPr>
          <w:rFonts w:ascii="Arial" w:hAnsi="Arial" w:cs="Arial"/>
        </w:rPr>
      </w:pPr>
    </w:p>
    <w:p w14:paraId="6B8F86C6" w14:textId="77777777" w:rsidR="008F089F" w:rsidRPr="00587679" w:rsidRDefault="008F089F" w:rsidP="008F089F">
      <w:pPr>
        <w:spacing w:after="0" w:line="240" w:lineRule="auto"/>
        <w:rPr>
          <w:rFonts w:ascii="Arial" w:hAnsi="Arial" w:cs="Arial"/>
          <w:b/>
        </w:rPr>
      </w:pPr>
      <w:r w:rsidRPr="00587679">
        <w:rPr>
          <w:rFonts w:ascii="Arial" w:hAnsi="Arial" w:cs="Arial"/>
          <w:b/>
        </w:rPr>
        <w:t>Praktický popis a aplikačné možnosti riešenia:</w:t>
      </w:r>
    </w:p>
    <w:p w14:paraId="7C324C91" w14:textId="77777777" w:rsidR="008F089F" w:rsidRPr="00004783" w:rsidRDefault="008F089F" w:rsidP="008F089F">
      <w:pPr>
        <w:pStyle w:val="Odsekzoznamu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004783">
        <w:rPr>
          <w:rFonts w:ascii="Arial" w:hAnsi="Arial" w:cs="Arial"/>
          <w:i/>
        </w:rPr>
        <w:t>(aký problém predmet PV rieši, ako bol daný problém riešený doteraz, v čom spočíva jeho novosť a priemyselná využiteľnosť, výhody/nevýhody oproti doterajšiemu stavu, príklady použitia +  aké sú iné oblasti využitia; možnosti aplikácie predmetu PV v iných odboroch ľudskej činnosti, popis/objasnenie príloh)</w:t>
      </w:r>
    </w:p>
    <w:p w14:paraId="30B05395" w14:textId="77777777" w:rsidR="008F089F" w:rsidRPr="00004783" w:rsidRDefault="008F089F" w:rsidP="008F089F">
      <w:pPr>
        <w:spacing w:after="0" w:line="240" w:lineRule="auto"/>
        <w:rPr>
          <w:rFonts w:ascii="Arial" w:hAnsi="Arial" w:cs="Arial"/>
        </w:rPr>
      </w:pPr>
      <w:r w:rsidRPr="00004783">
        <w:rPr>
          <w:rFonts w:ascii="Arial" w:hAnsi="Arial" w:cs="Arial"/>
        </w:rPr>
        <w:t>...............................................................................</w:t>
      </w:r>
    </w:p>
    <w:p w14:paraId="77834D2C" w14:textId="77777777" w:rsidR="008F089F" w:rsidRDefault="008F089F" w:rsidP="008F089F">
      <w:pPr>
        <w:rPr>
          <w:rFonts w:ascii="Arial" w:hAnsi="Arial" w:cs="Arial"/>
          <w:b/>
        </w:rPr>
      </w:pPr>
    </w:p>
    <w:p w14:paraId="03348D38" w14:textId="77777777" w:rsidR="008F089F" w:rsidRDefault="008F089F" w:rsidP="008F089F">
      <w:pPr>
        <w:rPr>
          <w:rFonts w:ascii="Arial" w:hAnsi="Arial" w:cs="Arial"/>
          <w:b/>
        </w:rPr>
      </w:pPr>
    </w:p>
    <w:p w14:paraId="121A571E" w14:textId="69FDA818" w:rsidR="008F089F" w:rsidRPr="00453F83" w:rsidRDefault="008F089F" w:rsidP="008F089F">
      <w:pPr>
        <w:spacing w:after="120"/>
        <w:rPr>
          <w:rFonts w:ascii="Arial" w:hAnsi="Arial" w:cs="Arial"/>
          <w:bCs/>
          <w:i/>
          <w:iCs/>
          <w:sz w:val="18"/>
          <w:szCs w:val="18"/>
        </w:rPr>
      </w:pPr>
      <w:r w:rsidRPr="00453F83">
        <w:rPr>
          <w:rFonts w:ascii="Arial" w:hAnsi="Arial" w:cs="Arial"/>
          <w:bCs/>
          <w:i/>
          <w:iCs/>
          <w:sz w:val="18"/>
          <w:szCs w:val="18"/>
        </w:rPr>
        <w:t xml:space="preserve">Vyplní </w:t>
      </w:r>
      <w:r w:rsidR="00C95C91">
        <w:rPr>
          <w:rFonts w:ascii="Arial" w:hAnsi="Arial" w:cs="Arial"/>
          <w:bCs/>
          <w:i/>
          <w:iCs/>
          <w:sz w:val="18"/>
          <w:szCs w:val="18"/>
        </w:rPr>
        <w:t>Centrum pre transfer technológií UNIZA (</w:t>
      </w:r>
      <w:r w:rsidRPr="00453F83">
        <w:rPr>
          <w:rFonts w:ascii="Arial" w:hAnsi="Arial" w:cs="Arial"/>
          <w:bCs/>
          <w:i/>
          <w:iCs/>
          <w:sz w:val="18"/>
          <w:szCs w:val="18"/>
        </w:rPr>
        <w:t>CTT</w:t>
      </w:r>
      <w:r w:rsidR="00C95C91">
        <w:rPr>
          <w:rFonts w:ascii="Arial" w:hAnsi="Arial" w:cs="Arial"/>
          <w:bCs/>
          <w:i/>
          <w:iCs/>
          <w:sz w:val="18"/>
          <w:szCs w:val="18"/>
        </w:rPr>
        <w:t xml:space="preserve"> UNIZA)</w:t>
      </w:r>
      <w:r w:rsidRPr="00453F83">
        <w:rPr>
          <w:rFonts w:ascii="Arial" w:hAnsi="Arial" w:cs="Arial"/>
          <w:bCs/>
          <w:i/>
          <w:iCs/>
          <w:sz w:val="18"/>
          <w:szCs w:val="18"/>
        </w:rPr>
        <w:t>:</w:t>
      </w:r>
    </w:p>
    <w:p w14:paraId="7333A307" w14:textId="77777777" w:rsidR="00C175B3" w:rsidRDefault="00C175B3" w:rsidP="008F089F">
      <w:pPr>
        <w:spacing w:after="120"/>
        <w:rPr>
          <w:rFonts w:ascii="Arial" w:hAnsi="Arial" w:cs="Arial"/>
          <w:b/>
        </w:rPr>
      </w:pPr>
    </w:p>
    <w:p w14:paraId="178CCF1A" w14:textId="1731F93F" w:rsidR="008F089F" w:rsidRPr="00453F83" w:rsidRDefault="008F089F" w:rsidP="008F089F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Prijatie oznámenia CTT </w:t>
      </w:r>
      <w:r w:rsidR="00C95C91">
        <w:rPr>
          <w:rFonts w:ascii="Arial" w:hAnsi="Arial" w:cs="Arial"/>
          <w:b/>
        </w:rPr>
        <w:t xml:space="preserve">UNIZA </w:t>
      </w:r>
      <w:r>
        <w:rPr>
          <w:rFonts w:ascii="Arial" w:hAnsi="Arial" w:cs="Arial"/>
          <w:b/>
        </w:rPr>
        <w:t xml:space="preserve">dňa ............................... </w:t>
      </w:r>
    </w:p>
    <w:p w14:paraId="0FF1E194" w14:textId="77777777" w:rsidR="008F089F" w:rsidRDefault="008F089F" w:rsidP="008F089F">
      <w:pPr>
        <w:rPr>
          <w:rFonts w:ascii="Arial" w:hAnsi="Arial" w:cs="Arial"/>
          <w:b/>
        </w:rPr>
      </w:pPr>
    </w:p>
    <w:p w14:paraId="306FFBDD" w14:textId="77777777" w:rsidR="00C175B3" w:rsidRDefault="008F089F" w:rsidP="008F089F">
      <w:pPr>
        <w:rPr>
          <w:rFonts w:ascii="Arial" w:hAnsi="Arial" w:cs="Arial"/>
          <w:bCs/>
        </w:rPr>
      </w:pPr>
      <w:r w:rsidRPr="001A21F7">
        <w:rPr>
          <w:rFonts w:ascii="Arial" w:hAnsi="Arial" w:cs="Arial"/>
          <w:bCs/>
        </w:rPr>
        <w:t xml:space="preserve">Za CTT </w:t>
      </w:r>
      <w:r w:rsidR="00C95C91">
        <w:rPr>
          <w:rFonts w:ascii="Arial" w:hAnsi="Arial" w:cs="Arial"/>
          <w:bCs/>
        </w:rPr>
        <w:t xml:space="preserve">UNIZA </w:t>
      </w:r>
      <w:r w:rsidRPr="001A21F7">
        <w:rPr>
          <w:rFonts w:ascii="Arial" w:hAnsi="Arial" w:cs="Arial"/>
          <w:bCs/>
        </w:rPr>
        <w:t xml:space="preserve">Oznámenie prijal ..................................................................... </w:t>
      </w:r>
    </w:p>
    <w:p w14:paraId="4D67A908" w14:textId="1F0225C7" w:rsidR="008F089F" w:rsidRPr="001A21F7" w:rsidRDefault="008F089F" w:rsidP="00C175B3">
      <w:pPr>
        <w:ind w:left="2832" w:firstLine="708"/>
        <w:rPr>
          <w:rFonts w:ascii="Arial" w:hAnsi="Arial" w:cs="Arial"/>
          <w:bCs/>
        </w:rPr>
      </w:pPr>
      <w:r w:rsidRPr="001A21F7">
        <w:rPr>
          <w:rFonts w:ascii="Arial" w:hAnsi="Arial" w:cs="Arial"/>
          <w:bCs/>
        </w:rPr>
        <w:t>(priezvisko zamestnanca, podpis)</w:t>
      </w:r>
    </w:p>
    <w:p w14:paraId="1CCC6F93" w14:textId="77777777" w:rsidR="008F089F" w:rsidRPr="00587679" w:rsidRDefault="008F089F" w:rsidP="008F089F">
      <w:pPr>
        <w:rPr>
          <w:rFonts w:ascii="Arial" w:hAnsi="Arial" w:cs="Arial"/>
          <w:b/>
        </w:rPr>
      </w:pPr>
    </w:p>
    <w:p w14:paraId="69E121CF" w14:textId="77777777" w:rsidR="008F089F" w:rsidRDefault="008F089F" w:rsidP="008F089F">
      <w:pPr>
        <w:rPr>
          <w:rFonts w:ascii="Arial" w:hAnsi="Arial" w:cs="Arial"/>
          <w:b/>
        </w:rPr>
      </w:pPr>
    </w:p>
    <w:p w14:paraId="7CDAE002" w14:textId="77777777" w:rsidR="008F089F" w:rsidRDefault="008F089F" w:rsidP="008F089F">
      <w:pPr>
        <w:rPr>
          <w:rFonts w:ascii="Arial" w:hAnsi="Arial" w:cs="Arial"/>
          <w:b/>
        </w:rPr>
      </w:pPr>
    </w:p>
    <w:p w14:paraId="73D09673" w14:textId="77777777" w:rsidR="008F089F" w:rsidRDefault="008F089F" w:rsidP="008F089F">
      <w:pPr>
        <w:rPr>
          <w:rFonts w:ascii="Arial" w:hAnsi="Arial" w:cs="Arial"/>
          <w:b/>
        </w:rPr>
      </w:pPr>
    </w:p>
    <w:p w14:paraId="24289F02" w14:textId="77777777" w:rsidR="008F089F" w:rsidRDefault="008F089F" w:rsidP="008F089F">
      <w:pPr>
        <w:rPr>
          <w:rFonts w:ascii="Arial" w:hAnsi="Arial" w:cs="Arial"/>
          <w:b/>
        </w:rPr>
      </w:pPr>
    </w:p>
    <w:p w14:paraId="4568D27D" w14:textId="77777777" w:rsidR="008F089F" w:rsidRDefault="008F089F" w:rsidP="008F089F">
      <w:pPr>
        <w:rPr>
          <w:rFonts w:ascii="Arial" w:hAnsi="Arial" w:cs="Arial"/>
          <w:b/>
        </w:rPr>
      </w:pPr>
    </w:p>
    <w:p w14:paraId="615FD92E" w14:textId="77777777" w:rsidR="008F089F" w:rsidRDefault="008F089F" w:rsidP="008F089F">
      <w:pPr>
        <w:rPr>
          <w:rFonts w:ascii="Arial" w:hAnsi="Arial" w:cs="Arial"/>
          <w:b/>
        </w:rPr>
      </w:pPr>
    </w:p>
    <w:p w14:paraId="351B9666" w14:textId="77777777" w:rsidR="008F089F" w:rsidRDefault="008F089F" w:rsidP="008F089F">
      <w:pPr>
        <w:rPr>
          <w:rFonts w:ascii="Arial" w:hAnsi="Arial" w:cs="Arial"/>
          <w:b/>
        </w:rPr>
      </w:pPr>
    </w:p>
    <w:p w14:paraId="7E6594FA" w14:textId="77777777" w:rsidR="008F089F" w:rsidRDefault="008F089F" w:rsidP="008F089F">
      <w:pPr>
        <w:rPr>
          <w:rFonts w:ascii="Arial" w:hAnsi="Arial" w:cs="Arial"/>
          <w:b/>
        </w:rPr>
      </w:pPr>
    </w:p>
    <w:p w14:paraId="1A11376E" w14:textId="77777777" w:rsidR="008F089F" w:rsidRDefault="008F089F" w:rsidP="008F089F">
      <w:pPr>
        <w:rPr>
          <w:rFonts w:ascii="Arial" w:hAnsi="Arial" w:cs="Arial"/>
          <w:b/>
        </w:rPr>
      </w:pPr>
    </w:p>
    <w:p w14:paraId="21882D23" w14:textId="77777777" w:rsidR="008F089F" w:rsidRPr="00587679" w:rsidRDefault="008F089F" w:rsidP="008F089F">
      <w:pPr>
        <w:rPr>
          <w:rFonts w:ascii="Arial" w:hAnsi="Arial" w:cs="Arial"/>
          <w:b/>
        </w:rPr>
      </w:pPr>
    </w:p>
    <w:p w14:paraId="003857B5" w14:textId="77777777" w:rsidR="008F089F" w:rsidRPr="00004783" w:rsidRDefault="008F089F" w:rsidP="008F089F">
      <w:pPr>
        <w:jc w:val="center"/>
        <w:rPr>
          <w:rFonts w:ascii="Arial" w:hAnsi="Arial" w:cs="Arial"/>
          <w:b/>
          <w:sz w:val="28"/>
          <w:szCs w:val="28"/>
        </w:rPr>
      </w:pPr>
      <w:r w:rsidRPr="00004783">
        <w:rPr>
          <w:rFonts w:ascii="Arial" w:hAnsi="Arial" w:cs="Arial"/>
          <w:b/>
          <w:sz w:val="28"/>
          <w:szCs w:val="28"/>
        </w:rPr>
        <w:t>Vyhlásenie spolupôvodcov</w:t>
      </w:r>
    </w:p>
    <w:p w14:paraId="5E2103AA" w14:textId="77777777" w:rsidR="00C95C91" w:rsidRPr="00C95C91" w:rsidRDefault="00C95C91" w:rsidP="008F089F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008D718" w14:textId="009B3A8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Spolupôvodca 1:</w:t>
      </w:r>
    </w:p>
    <w:p w14:paraId="3E305BCC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Bytom:</w:t>
      </w:r>
    </w:p>
    <w:p w14:paraId="603E7284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Tel.:</w:t>
      </w:r>
    </w:p>
    <w:p w14:paraId="56BC2C89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E-mail.:</w:t>
      </w:r>
    </w:p>
    <w:p w14:paraId="0C0563E8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</w:p>
    <w:p w14:paraId="45D6707B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Spolupôvodca 2:</w:t>
      </w:r>
    </w:p>
    <w:p w14:paraId="4EA5F72C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Bytom:</w:t>
      </w:r>
    </w:p>
    <w:p w14:paraId="500840AE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Tel.:</w:t>
      </w:r>
    </w:p>
    <w:p w14:paraId="67A62A0D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E-mail.:</w:t>
      </w:r>
    </w:p>
    <w:p w14:paraId="6CA82291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</w:p>
    <w:p w14:paraId="0942F975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Spolupôvodca 3:</w:t>
      </w:r>
    </w:p>
    <w:p w14:paraId="6968BCD1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Bytom:</w:t>
      </w:r>
    </w:p>
    <w:p w14:paraId="72208A6B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Tel.:</w:t>
      </w:r>
    </w:p>
    <w:p w14:paraId="656B2BAC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E-mail.:</w:t>
      </w:r>
    </w:p>
    <w:p w14:paraId="5B77489D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</w:p>
    <w:p w14:paraId="0A2994CB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Vysoká škola:</w:t>
      </w:r>
    </w:p>
    <w:p w14:paraId="783DD67B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Fakulta/pracovisko:</w:t>
      </w:r>
    </w:p>
    <w:p w14:paraId="775A295C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Adresa:</w:t>
      </w:r>
    </w:p>
    <w:p w14:paraId="58F1B837" w14:textId="77777777" w:rsidR="008F089F" w:rsidRPr="00587679" w:rsidRDefault="008F089F" w:rsidP="008F089F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Právna forma:</w:t>
      </w:r>
    </w:p>
    <w:p w14:paraId="4C34F151" w14:textId="77777777" w:rsidR="008F089F" w:rsidRPr="00587679" w:rsidRDefault="008F089F" w:rsidP="008F089F">
      <w:pPr>
        <w:jc w:val="both"/>
        <w:rPr>
          <w:rFonts w:ascii="Arial" w:hAnsi="Arial" w:cs="Arial"/>
        </w:rPr>
      </w:pPr>
    </w:p>
    <w:p w14:paraId="261A9A60" w14:textId="6C1BC681" w:rsidR="008F089F" w:rsidRPr="00587679" w:rsidRDefault="008F089F" w:rsidP="008F089F">
      <w:pPr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Týmto spoločne vyhlasujeme, že sme spolupôvodcami predmetu priemyselného vlastníctva (</w:t>
      </w:r>
      <w:r w:rsidRPr="00587679">
        <w:rPr>
          <w:rFonts w:ascii="Arial" w:hAnsi="Arial" w:cs="Arial"/>
          <w:i/>
        </w:rPr>
        <w:t>nahradiť príslušným druhom, napr. vynález, dizajn a pod.</w:t>
      </w:r>
      <w:r w:rsidRPr="00587679">
        <w:rPr>
          <w:rFonts w:ascii="Arial" w:hAnsi="Arial" w:cs="Arial"/>
        </w:rPr>
        <w:t>) s názvom ...</w:t>
      </w:r>
      <w:r>
        <w:rPr>
          <w:rFonts w:ascii="Arial" w:hAnsi="Arial" w:cs="Arial"/>
        </w:rPr>
        <w:t>...................................</w:t>
      </w:r>
      <w:r w:rsidRPr="00587679">
        <w:rPr>
          <w:rFonts w:ascii="Arial" w:hAnsi="Arial" w:cs="Arial"/>
        </w:rPr>
        <w:t>.</w:t>
      </w:r>
      <w:r>
        <w:rPr>
          <w:rFonts w:ascii="Arial" w:hAnsi="Arial" w:cs="Arial"/>
        </w:rPr>
        <w:t>.......</w:t>
      </w:r>
      <w:r w:rsidRPr="00587679">
        <w:rPr>
          <w:rFonts w:ascii="Arial" w:hAnsi="Arial" w:cs="Arial"/>
        </w:rPr>
        <w:t xml:space="preserve">, ktoré sme nahlásili </w:t>
      </w:r>
      <w:r w:rsidR="00C95C91">
        <w:rPr>
          <w:rFonts w:ascii="Arial" w:hAnsi="Arial" w:cs="Arial"/>
        </w:rPr>
        <w:t xml:space="preserve">Centru pre transfer technológií UNIZA </w:t>
      </w:r>
      <w:r w:rsidRPr="00587679">
        <w:rPr>
          <w:rFonts w:ascii="Arial" w:hAnsi="Arial" w:cs="Arial"/>
        </w:rPr>
        <w:t xml:space="preserve"> dňa ..</w:t>
      </w:r>
      <w:r>
        <w:rPr>
          <w:rFonts w:ascii="Arial" w:hAnsi="Arial" w:cs="Arial"/>
        </w:rPr>
        <w:t>..............</w:t>
      </w:r>
      <w:r w:rsidRPr="00587679">
        <w:rPr>
          <w:rFonts w:ascii="Arial" w:hAnsi="Arial" w:cs="Arial"/>
        </w:rPr>
        <w:t>.. a žiadna iná osoba nie je spolupôvodcom tohto predmetu priemyselného vlastníctva (</w:t>
      </w:r>
      <w:r w:rsidRPr="00587679">
        <w:rPr>
          <w:rFonts w:ascii="Arial" w:hAnsi="Arial" w:cs="Arial"/>
          <w:i/>
        </w:rPr>
        <w:t>nahradiť príslušným druhom, napr. vynález, dizajn a pod.</w:t>
      </w:r>
      <w:r w:rsidRPr="00587679">
        <w:rPr>
          <w:rFonts w:ascii="Arial" w:hAnsi="Arial" w:cs="Arial"/>
        </w:rPr>
        <w:t xml:space="preserve">). </w:t>
      </w:r>
    </w:p>
    <w:p w14:paraId="65A12891" w14:textId="77777777" w:rsidR="008F089F" w:rsidRPr="00336430" w:rsidRDefault="008F089F" w:rsidP="008F089F">
      <w:pPr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Zároveň spoločne vyhlasujeme, že naše podiely na vytvorení uvedeného predmetu sú rovnaké</w:t>
      </w:r>
    </w:p>
    <w:p w14:paraId="729E3EC1" w14:textId="77777777" w:rsidR="008F089F" w:rsidRPr="00004783" w:rsidRDefault="008F089F" w:rsidP="008F089F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04783">
        <w:rPr>
          <w:rFonts w:ascii="Arial" w:hAnsi="Arial" w:cs="Arial"/>
          <w:b/>
          <w:bCs/>
          <w:i/>
          <w:sz w:val="20"/>
          <w:szCs w:val="20"/>
        </w:rPr>
        <w:t>Alternatíva podľa okolností</w:t>
      </w:r>
    </w:p>
    <w:p w14:paraId="3BDA6A86" w14:textId="77777777" w:rsidR="008F089F" w:rsidRPr="00587679" w:rsidRDefault="008F089F" w:rsidP="008F089F">
      <w:pPr>
        <w:spacing w:after="8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Zároveň spoločne vyhlasujeme, že naše podiely na vytvorení uvedeného predmetu sú nasledovné:</w:t>
      </w:r>
    </w:p>
    <w:p w14:paraId="45356C9F" w14:textId="77777777" w:rsidR="008F089F" w:rsidRPr="00587679" w:rsidRDefault="008F089F" w:rsidP="008F089F">
      <w:pPr>
        <w:spacing w:after="8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 xml:space="preserve">Spolupôvodca 1:      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%</w:t>
      </w:r>
    </w:p>
    <w:p w14:paraId="2D94F6B7" w14:textId="77777777" w:rsidR="008F089F" w:rsidRPr="00587679" w:rsidRDefault="008F089F" w:rsidP="008F089F">
      <w:pPr>
        <w:spacing w:after="8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 xml:space="preserve">Spolupôvodca 2:       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%</w:t>
      </w:r>
    </w:p>
    <w:p w14:paraId="46C993FC" w14:textId="77777777" w:rsidR="008F089F" w:rsidRPr="00587679" w:rsidRDefault="008F089F" w:rsidP="008F089F">
      <w:pPr>
        <w:pBdr>
          <w:bottom w:val="single" w:sz="6" w:space="1" w:color="auto"/>
        </w:pBdr>
        <w:spacing w:after="8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 xml:space="preserve">Spolupôvodca 3:      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%</w:t>
      </w:r>
    </w:p>
    <w:p w14:paraId="3E3F0BA8" w14:textId="77777777" w:rsidR="008F089F" w:rsidRPr="00587679" w:rsidRDefault="008F089F" w:rsidP="008F089F">
      <w:pPr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 xml:space="preserve">Spolu 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100</w:t>
      </w:r>
      <w:r w:rsidRPr="00587679">
        <w:rPr>
          <w:rFonts w:ascii="Arial" w:hAnsi="Arial" w:cs="Arial"/>
        </w:rPr>
        <w:tab/>
        <w:t>%</w:t>
      </w:r>
    </w:p>
    <w:p w14:paraId="13AEEF18" w14:textId="77777777" w:rsidR="008F089F" w:rsidRPr="00587679" w:rsidRDefault="008F089F" w:rsidP="008F089F">
      <w:pPr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Zároveň berieme na vedomie, že všetky práva k tomuto predmetu patria Žilinskej univerzite v Žiline ako nášmu zamestnávateľovi a my máme nárok na odmenu podľa našich podielov.</w:t>
      </w:r>
    </w:p>
    <w:p w14:paraId="39173500" w14:textId="77777777" w:rsidR="008F089F" w:rsidRPr="00587679" w:rsidRDefault="008F089F" w:rsidP="000E0315">
      <w:pPr>
        <w:spacing w:before="120"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</w:p>
    <w:p w14:paraId="555C5350" w14:textId="2404B9F1" w:rsidR="008F089F" w:rsidRPr="00587679" w:rsidRDefault="008F089F" w:rsidP="000E0315">
      <w:pPr>
        <w:spacing w:before="12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V .............................. dňa.........................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................................</w:t>
      </w:r>
      <w:r>
        <w:rPr>
          <w:rFonts w:ascii="Arial" w:hAnsi="Arial" w:cs="Arial"/>
        </w:rPr>
        <w:t>.....</w:t>
      </w:r>
    </w:p>
    <w:p w14:paraId="51F51295" w14:textId="77777777" w:rsidR="008F089F" w:rsidRDefault="008F089F" w:rsidP="008F089F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podpis spolupôvodcu 1</w:t>
      </w:r>
    </w:p>
    <w:p w14:paraId="41D6B4E5" w14:textId="77777777" w:rsidR="008F089F" w:rsidRDefault="008F089F" w:rsidP="008F089F">
      <w:pPr>
        <w:spacing w:after="0"/>
        <w:jc w:val="both"/>
        <w:rPr>
          <w:rFonts w:ascii="Arial" w:hAnsi="Arial" w:cs="Arial"/>
        </w:rPr>
      </w:pPr>
    </w:p>
    <w:p w14:paraId="64E69C11" w14:textId="77777777" w:rsidR="008F089F" w:rsidRPr="00587679" w:rsidRDefault="008F089F" w:rsidP="008F089F">
      <w:pPr>
        <w:spacing w:after="0"/>
        <w:jc w:val="both"/>
        <w:rPr>
          <w:rFonts w:ascii="Arial" w:hAnsi="Arial" w:cs="Arial"/>
        </w:rPr>
      </w:pPr>
    </w:p>
    <w:p w14:paraId="7DFE2112" w14:textId="77777777" w:rsidR="008F089F" w:rsidRPr="00587679" w:rsidRDefault="008F089F" w:rsidP="008F089F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................................</w:t>
      </w:r>
      <w:r>
        <w:rPr>
          <w:rFonts w:ascii="Arial" w:hAnsi="Arial" w:cs="Arial"/>
        </w:rPr>
        <w:t>......</w:t>
      </w:r>
    </w:p>
    <w:p w14:paraId="1947BB22" w14:textId="77777777" w:rsidR="008F089F" w:rsidRDefault="008F089F" w:rsidP="008F089F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podpis spolupôvodcu 2</w:t>
      </w:r>
    </w:p>
    <w:p w14:paraId="6FE2CA1C" w14:textId="77777777" w:rsidR="008F089F" w:rsidRPr="00587679" w:rsidRDefault="008F089F" w:rsidP="008F089F">
      <w:pPr>
        <w:spacing w:before="120" w:after="0"/>
        <w:jc w:val="both"/>
        <w:rPr>
          <w:rFonts w:ascii="Arial" w:hAnsi="Arial" w:cs="Arial"/>
        </w:rPr>
      </w:pPr>
    </w:p>
    <w:p w14:paraId="6A708E4E" w14:textId="77777777" w:rsidR="008F089F" w:rsidRPr="00587679" w:rsidRDefault="008F089F" w:rsidP="008F089F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................................</w:t>
      </w:r>
      <w:r>
        <w:rPr>
          <w:rFonts w:ascii="Arial" w:hAnsi="Arial" w:cs="Arial"/>
        </w:rPr>
        <w:t>.....</w:t>
      </w:r>
    </w:p>
    <w:p w14:paraId="3B8BCDF9" w14:textId="768E096D" w:rsidR="008F089F" w:rsidRPr="008F089F" w:rsidRDefault="008F089F" w:rsidP="008F089F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podpis spolupôvodcu 3</w:t>
      </w:r>
    </w:p>
    <w:sectPr w:rsidR="008F089F" w:rsidRPr="008F089F" w:rsidSect="008F089F">
      <w:headerReference w:type="default" r:id="rId7"/>
      <w:footerReference w:type="default" r:id="rId8"/>
      <w:headerReference w:type="first" r:id="rId9"/>
      <w:pgSz w:w="11906" w:h="16838"/>
      <w:pgMar w:top="851" w:right="851" w:bottom="709" w:left="149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C045B" w14:textId="77777777" w:rsidR="00875F68" w:rsidRDefault="00875F68">
      <w:pPr>
        <w:spacing w:after="0" w:line="240" w:lineRule="auto"/>
      </w:pPr>
      <w:r>
        <w:separator/>
      </w:r>
    </w:p>
  </w:endnote>
  <w:endnote w:type="continuationSeparator" w:id="0">
    <w:p w14:paraId="19273CFF" w14:textId="77777777" w:rsidR="00875F68" w:rsidRDefault="0087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99F25" w14:textId="77777777" w:rsidR="00A41E72" w:rsidRDefault="00000000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  <w:r w:rsidRPr="00FA5247">
      <w:rPr>
        <w:rFonts w:ascii="Arial" w:hAnsi="Arial" w:cs="Arial"/>
        <w:sz w:val="16"/>
        <w:szCs w:val="16"/>
      </w:rPr>
      <w:fldChar w:fldCharType="begin"/>
    </w:r>
    <w:r w:rsidRPr="00FA5247">
      <w:rPr>
        <w:rFonts w:ascii="Arial" w:hAnsi="Arial" w:cs="Arial"/>
        <w:sz w:val="16"/>
        <w:szCs w:val="16"/>
      </w:rPr>
      <w:instrText>PAGE   \* MERGEFORMAT</w:instrText>
    </w:r>
    <w:r w:rsidRPr="00FA524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FA5247">
      <w:rPr>
        <w:rFonts w:ascii="Arial" w:hAnsi="Arial" w:cs="Arial"/>
        <w:sz w:val="16"/>
        <w:szCs w:val="16"/>
      </w:rPr>
      <w:fldChar w:fldCharType="end"/>
    </w:r>
  </w:p>
  <w:p w14:paraId="02FB2536" w14:textId="77777777" w:rsidR="00A41E72" w:rsidRDefault="00A41E72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  <w:p w14:paraId="77CF4921" w14:textId="77777777" w:rsidR="00A41E72" w:rsidRPr="00FA5247" w:rsidRDefault="00A41E72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ECB64" w14:textId="77777777" w:rsidR="00875F68" w:rsidRDefault="00875F68">
      <w:pPr>
        <w:spacing w:after="0" w:line="240" w:lineRule="auto"/>
      </w:pPr>
      <w:r>
        <w:separator/>
      </w:r>
    </w:p>
  </w:footnote>
  <w:footnote w:type="continuationSeparator" w:id="0">
    <w:p w14:paraId="6080071F" w14:textId="77777777" w:rsidR="00875F68" w:rsidRDefault="0087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A4C54" w14:textId="77777777" w:rsidR="00A41E72" w:rsidRDefault="00A41E72" w:rsidP="0069232A">
    <w:pPr>
      <w:pStyle w:val="Hlavika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83C6" w14:textId="77777777" w:rsidR="00A41E72" w:rsidRDefault="00000000" w:rsidP="0038717D">
    <w:pPr>
      <w:pStyle w:val="Hlavika"/>
      <w:spacing w:before="120" w:after="720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EBBCED2" wp14:editId="15FA2F79">
          <wp:simplePos x="0" y="0"/>
          <wp:positionH relativeFrom="column">
            <wp:posOffset>-571500</wp:posOffset>
          </wp:positionH>
          <wp:positionV relativeFrom="paragraph">
            <wp:posOffset>-635</wp:posOffset>
          </wp:positionV>
          <wp:extent cx="1819763" cy="450000"/>
          <wp:effectExtent l="0" t="0" r="0" b="7620"/>
          <wp:wrapThrough wrapText="bothSides">
            <wp:wrapPolygon edited="0">
              <wp:start x="3166" y="0"/>
              <wp:lineTo x="0" y="1831"/>
              <wp:lineTo x="0" y="7322"/>
              <wp:lineTo x="679" y="21051"/>
              <wp:lineTo x="2488" y="21051"/>
              <wp:lineTo x="6333" y="21051"/>
              <wp:lineTo x="13797" y="16475"/>
              <wp:lineTo x="13571" y="14644"/>
              <wp:lineTo x="21261" y="10068"/>
              <wp:lineTo x="21261" y="3661"/>
              <wp:lineTo x="4976" y="0"/>
              <wp:lineTo x="3166" y="0"/>
            </wp:wrapPolygon>
          </wp:wrapThrough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NIZA_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63" cy="4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E6F6E"/>
    <w:multiLevelType w:val="hybridMultilevel"/>
    <w:tmpl w:val="1E0E48CE"/>
    <w:lvl w:ilvl="0" w:tplc="5450F958">
      <w:start w:val="1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31144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F"/>
    <w:rsid w:val="00092474"/>
    <w:rsid w:val="000E0315"/>
    <w:rsid w:val="003205BC"/>
    <w:rsid w:val="00554CC0"/>
    <w:rsid w:val="007703AC"/>
    <w:rsid w:val="00875F68"/>
    <w:rsid w:val="008F089F"/>
    <w:rsid w:val="00A32298"/>
    <w:rsid w:val="00A41E72"/>
    <w:rsid w:val="00C175B3"/>
    <w:rsid w:val="00C95C91"/>
    <w:rsid w:val="00E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66BF"/>
  <w15:chartTrackingRefBased/>
  <w15:docId w15:val="{606A3ED4-6DA5-4585-ACC9-4D10ACAB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089F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F0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0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F0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0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F0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F0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F0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F0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F0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F0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0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F0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F08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F08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F08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F08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F08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F089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8F0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8F0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F0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F0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F0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F089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F089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F089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F0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F089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F089F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F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089F"/>
    <w:rPr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F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089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Tomková</dc:creator>
  <cp:keywords/>
  <dc:description/>
  <cp:lastModifiedBy>Andrea Čorejová</cp:lastModifiedBy>
  <cp:revision>3</cp:revision>
  <dcterms:created xsi:type="dcterms:W3CDTF">2024-08-27T08:05:00Z</dcterms:created>
  <dcterms:modified xsi:type="dcterms:W3CDTF">2024-08-27T08:06:00Z</dcterms:modified>
</cp:coreProperties>
</file>