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E1" w:rsidRPr="003172D1" w:rsidRDefault="009236E1" w:rsidP="00E4514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E4514A" w:rsidRPr="003172D1" w:rsidRDefault="00E4514A" w:rsidP="00E4514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E4514A" w:rsidRPr="00BE4565" w:rsidRDefault="00E4514A" w:rsidP="009236E1">
      <w:pPr>
        <w:tabs>
          <w:tab w:val="left" w:pos="5103"/>
        </w:tabs>
        <w:rPr>
          <w:rFonts w:cs="Arial"/>
          <w:sz w:val="24"/>
          <w:szCs w:val="24"/>
        </w:rPr>
      </w:pPr>
    </w:p>
    <w:p w:rsidR="00E36AF4" w:rsidRPr="00BE4565" w:rsidRDefault="00F26AD3" w:rsidP="003B0EC3">
      <w:pPr>
        <w:tabs>
          <w:tab w:val="left" w:pos="5103"/>
        </w:tabs>
        <w:spacing w:before="40" w:after="0" w:line="240" w:lineRule="auto"/>
        <w:rPr>
          <w:rFonts w:cs="Arial"/>
          <w:sz w:val="24"/>
          <w:szCs w:val="24"/>
        </w:rPr>
      </w:pPr>
      <w:r w:rsidRPr="00BE4565">
        <w:rPr>
          <w:rFonts w:cs="Arial"/>
          <w:sz w:val="24"/>
          <w:szCs w:val="24"/>
        </w:rPr>
        <w:tab/>
      </w:r>
      <w:r w:rsidR="00A606F9" w:rsidRPr="00BE4565">
        <w:rPr>
          <w:rFonts w:cs="Arial"/>
          <w:sz w:val="24"/>
          <w:szCs w:val="24"/>
        </w:rPr>
        <w:t>členom</w:t>
      </w:r>
      <w:r w:rsidR="00327A35" w:rsidRPr="00BE4565">
        <w:rPr>
          <w:rFonts w:cs="Arial"/>
          <w:sz w:val="24"/>
          <w:szCs w:val="24"/>
        </w:rPr>
        <w:t xml:space="preserve"> S</w:t>
      </w:r>
      <w:r w:rsidR="00A606F9" w:rsidRPr="00BE4565">
        <w:rPr>
          <w:rFonts w:cs="Arial"/>
          <w:sz w:val="24"/>
          <w:szCs w:val="24"/>
        </w:rPr>
        <w:t>právnej rady UNIZA</w:t>
      </w:r>
    </w:p>
    <w:p w:rsidR="00E36AF4" w:rsidRPr="00BE4565" w:rsidRDefault="00E36AF4" w:rsidP="00480CAA">
      <w:pPr>
        <w:tabs>
          <w:tab w:val="left" w:pos="5103"/>
        </w:tabs>
        <w:spacing w:before="40" w:after="0" w:line="240" w:lineRule="auto"/>
        <w:rPr>
          <w:rFonts w:cs="Arial"/>
          <w:sz w:val="24"/>
          <w:szCs w:val="24"/>
        </w:rPr>
      </w:pPr>
    </w:p>
    <w:p w:rsidR="00E4514A" w:rsidRPr="00BE4565" w:rsidRDefault="00E4514A" w:rsidP="00480CAA">
      <w:pPr>
        <w:tabs>
          <w:tab w:val="left" w:pos="5103"/>
        </w:tabs>
        <w:spacing w:before="40" w:after="0" w:line="240" w:lineRule="auto"/>
        <w:rPr>
          <w:rFonts w:cs="Arial"/>
          <w:sz w:val="24"/>
          <w:szCs w:val="24"/>
        </w:rPr>
      </w:pPr>
    </w:p>
    <w:p w:rsidR="00E36AF4" w:rsidRPr="00BE4565" w:rsidRDefault="00E36AF4" w:rsidP="00480CAA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cs="Arial"/>
          <w:sz w:val="24"/>
          <w:szCs w:val="24"/>
        </w:rPr>
      </w:pPr>
      <w:r w:rsidRPr="00BE4565">
        <w:rPr>
          <w:rFonts w:cs="Arial"/>
          <w:sz w:val="24"/>
          <w:szCs w:val="24"/>
        </w:rPr>
        <w:t>Váš list značky/zo dňa</w:t>
      </w:r>
      <w:r w:rsidRPr="00BE4565">
        <w:rPr>
          <w:rFonts w:cs="Arial"/>
          <w:sz w:val="24"/>
          <w:szCs w:val="24"/>
        </w:rPr>
        <w:tab/>
        <w:t>Naša značka</w:t>
      </w:r>
      <w:r w:rsidRPr="00BE4565">
        <w:rPr>
          <w:rFonts w:cs="Arial"/>
          <w:sz w:val="24"/>
          <w:szCs w:val="24"/>
        </w:rPr>
        <w:tab/>
        <w:t>Vybavuje/linka</w:t>
      </w:r>
      <w:r w:rsidRPr="00BE4565">
        <w:rPr>
          <w:rFonts w:cs="Arial"/>
          <w:sz w:val="24"/>
          <w:szCs w:val="24"/>
        </w:rPr>
        <w:tab/>
        <w:t>Žilina</w:t>
      </w:r>
    </w:p>
    <w:p w:rsidR="00E36AF4" w:rsidRPr="00BE4565" w:rsidRDefault="00E36AF4" w:rsidP="00480CAA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cs="Arial"/>
          <w:sz w:val="24"/>
          <w:szCs w:val="24"/>
        </w:rPr>
      </w:pPr>
      <w:r w:rsidRPr="00BE456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495956587"/>
          <w:placeholder>
            <w:docPart w:val="B2C985C09D224198A2157D3D413091AD"/>
          </w:placeholder>
          <w:text/>
        </w:sdtPr>
        <w:sdtEndPr/>
        <w:sdtContent>
          <w:r w:rsidR="00A606F9" w:rsidRPr="00BE4565">
            <w:rPr>
              <w:rFonts w:cs="Arial"/>
              <w:sz w:val="24"/>
              <w:szCs w:val="24"/>
            </w:rPr>
            <w:t xml:space="preserve">KOR/ </w:t>
          </w:r>
          <w:r w:rsidR="00495EB6" w:rsidRPr="00BE4565">
            <w:rPr>
              <w:rFonts w:cs="Arial"/>
              <w:sz w:val="24"/>
              <w:szCs w:val="24"/>
            </w:rPr>
            <w:t>2642</w:t>
          </w:r>
          <w:r w:rsidR="00A606F9" w:rsidRPr="00BE4565">
            <w:rPr>
              <w:rFonts w:cs="Arial"/>
              <w:sz w:val="24"/>
              <w:szCs w:val="24"/>
            </w:rPr>
            <w:t>/201</w:t>
          </w:r>
          <w:r w:rsidR="00495EB6" w:rsidRPr="00BE4565">
            <w:rPr>
              <w:rFonts w:cs="Arial"/>
              <w:sz w:val="24"/>
              <w:szCs w:val="24"/>
            </w:rPr>
            <w:t>7</w:t>
          </w:r>
        </w:sdtContent>
      </w:sdt>
      <w:r w:rsidRPr="00BE4565">
        <w:rPr>
          <w:rFonts w:cs="Arial"/>
          <w:sz w:val="24"/>
          <w:szCs w:val="24"/>
        </w:rPr>
        <w:tab/>
      </w:r>
      <w:r w:rsidR="00A606F9" w:rsidRPr="00BE4565">
        <w:rPr>
          <w:rFonts w:cs="Arial"/>
          <w:sz w:val="24"/>
          <w:szCs w:val="24"/>
        </w:rPr>
        <w:t>Andrlová</w:t>
      </w:r>
      <w:r w:rsidRPr="00BE456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80788039"/>
          <w:placeholder>
            <w:docPart w:val="EB832AA5EC714881BA371AD86759798E"/>
          </w:placeholder>
          <w:date w:fullDate="2017-05-0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C361DA" w:rsidRPr="00BE4565">
            <w:rPr>
              <w:rFonts w:cs="Arial"/>
              <w:sz w:val="24"/>
              <w:szCs w:val="24"/>
            </w:rPr>
            <w:t>9. 5. 2017</w:t>
          </w:r>
        </w:sdtContent>
      </w:sdt>
    </w:p>
    <w:p w:rsidR="00E36AF4" w:rsidRPr="00BE4565" w:rsidRDefault="00E36AF4" w:rsidP="00480CAA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cs="Arial"/>
          <w:sz w:val="24"/>
          <w:szCs w:val="24"/>
        </w:rPr>
      </w:pPr>
      <w:r w:rsidRPr="00BE4565">
        <w:rPr>
          <w:rFonts w:cs="Arial"/>
          <w:sz w:val="24"/>
          <w:szCs w:val="24"/>
        </w:rPr>
        <w:tab/>
      </w:r>
      <w:r w:rsidRPr="00BE456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239007111"/>
          <w:placeholder>
            <w:docPart w:val="AD82FA126E2D43448C2A287D598EDB08"/>
          </w:placeholder>
          <w:text/>
        </w:sdtPr>
        <w:sdtEndPr/>
        <w:sdtContent>
          <w:r w:rsidR="00A606F9" w:rsidRPr="00BE4565">
            <w:rPr>
              <w:rFonts w:cs="Arial"/>
              <w:sz w:val="24"/>
              <w:szCs w:val="24"/>
            </w:rPr>
            <w:t>041/513 513</w:t>
          </w:r>
          <w:r w:rsidR="00327A35" w:rsidRPr="00BE4565">
            <w:rPr>
              <w:rFonts w:cs="Arial"/>
              <w:sz w:val="24"/>
              <w:szCs w:val="24"/>
            </w:rPr>
            <w:t>9</w:t>
          </w:r>
        </w:sdtContent>
      </w:sdt>
    </w:p>
    <w:p w:rsidR="00E36AF4" w:rsidRPr="00BE4565" w:rsidRDefault="00E36AF4" w:rsidP="00480CAA">
      <w:pPr>
        <w:tabs>
          <w:tab w:val="left" w:pos="5103"/>
        </w:tabs>
        <w:spacing w:before="40" w:after="0" w:line="240" w:lineRule="auto"/>
        <w:rPr>
          <w:rFonts w:cs="Arial"/>
          <w:sz w:val="24"/>
          <w:szCs w:val="24"/>
        </w:rPr>
      </w:pPr>
    </w:p>
    <w:p w:rsidR="00E36AF4" w:rsidRPr="00BE4565" w:rsidRDefault="00E36AF4" w:rsidP="00480CAA">
      <w:pPr>
        <w:tabs>
          <w:tab w:val="left" w:pos="5103"/>
        </w:tabs>
        <w:spacing w:before="40" w:after="0" w:line="240" w:lineRule="auto"/>
        <w:rPr>
          <w:rFonts w:cs="Arial"/>
          <w:sz w:val="24"/>
          <w:szCs w:val="24"/>
        </w:rPr>
      </w:pPr>
    </w:p>
    <w:p w:rsidR="00E36AF4" w:rsidRPr="00BE4565" w:rsidRDefault="00E36AF4" w:rsidP="00480CAA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cs="Arial"/>
          <w:b/>
          <w:sz w:val="24"/>
          <w:szCs w:val="24"/>
        </w:rPr>
      </w:pPr>
      <w:r w:rsidRPr="00BE4565">
        <w:rPr>
          <w:rFonts w:cs="Arial"/>
          <w:b/>
          <w:sz w:val="24"/>
          <w:szCs w:val="24"/>
        </w:rPr>
        <w:t>VEC</w:t>
      </w:r>
    </w:p>
    <w:p w:rsidR="00E36AF4" w:rsidRPr="00BE4565" w:rsidRDefault="00DA4AE1" w:rsidP="00480CAA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cs="Arial"/>
          <w:sz w:val="24"/>
          <w:szCs w:val="24"/>
        </w:rPr>
      </w:pPr>
      <w:sdt>
        <w:sdtPr>
          <w:rPr>
            <w:rFonts w:eastAsia="Times New Roman" w:cs="Arial"/>
            <w:b/>
            <w:bCs/>
            <w:sz w:val="24"/>
            <w:szCs w:val="24"/>
            <w:lang w:eastAsia="sk-SK"/>
          </w:rPr>
          <w:id w:val="1038779883"/>
          <w:placeholder>
            <w:docPart w:val="D6BBF58AD3E94E52BD2AC22E042F9196"/>
          </w:placeholder>
          <w:text/>
        </w:sdtPr>
        <w:sdtEndPr/>
        <w:sdtContent>
          <w:r w:rsidR="005C7811" w:rsidRPr="00BE4565">
            <w:rPr>
              <w:rFonts w:eastAsia="Times New Roman" w:cs="Arial"/>
              <w:b/>
              <w:bCs/>
              <w:sz w:val="24"/>
              <w:szCs w:val="24"/>
              <w:lang w:eastAsia="sk-SK"/>
            </w:rPr>
            <w:t>P O Z V Á N K A</w:t>
          </w:r>
        </w:sdtContent>
      </w:sdt>
    </w:p>
    <w:p w:rsidR="00E36AF4" w:rsidRPr="00BE4565" w:rsidRDefault="00E36AF4" w:rsidP="00480CAA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cs="Arial"/>
          <w:sz w:val="24"/>
          <w:szCs w:val="24"/>
        </w:rPr>
      </w:pPr>
    </w:p>
    <w:p w:rsidR="005C7811" w:rsidRPr="00BE4565" w:rsidRDefault="005C7811" w:rsidP="005C7811">
      <w:pPr>
        <w:rPr>
          <w:rFonts w:cs="Arial"/>
          <w:sz w:val="24"/>
          <w:szCs w:val="24"/>
        </w:rPr>
      </w:pPr>
    </w:p>
    <w:p w:rsidR="005C7811" w:rsidRPr="00BE4565" w:rsidRDefault="005C7811" w:rsidP="005C7811">
      <w:pPr>
        <w:jc w:val="both"/>
        <w:rPr>
          <w:rFonts w:cs="Arial"/>
          <w:sz w:val="24"/>
          <w:szCs w:val="24"/>
        </w:rPr>
      </w:pPr>
      <w:r w:rsidRPr="00BE4565">
        <w:rPr>
          <w:rFonts w:cs="Arial"/>
          <w:sz w:val="24"/>
          <w:szCs w:val="24"/>
        </w:rPr>
        <w:tab/>
        <w:t xml:space="preserve">Dovoľujeme si Vás pozvať na zasadnutie </w:t>
      </w:r>
      <w:r w:rsidR="0045287C" w:rsidRPr="00BE4565">
        <w:rPr>
          <w:rFonts w:cs="Arial"/>
          <w:sz w:val="24"/>
          <w:szCs w:val="24"/>
        </w:rPr>
        <w:t>S</w:t>
      </w:r>
      <w:r w:rsidRPr="00BE4565">
        <w:rPr>
          <w:rFonts w:cs="Arial"/>
          <w:sz w:val="24"/>
          <w:szCs w:val="24"/>
        </w:rPr>
        <w:t xml:space="preserve">právnej rady  UNIZA, ktoré sa uskutoční </w:t>
      </w:r>
    </w:p>
    <w:p w:rsidR="005C7811" w:rsidRPr="00CE6AF9" w:rsidRDefault="0045287C" w:rsidP="005C7811">
      <w:pPr>
        <w:jc w:val="center"/>
        <w:rPr>
          <w:rFonts w:cs="Arial"/>
          <w:b/>
          <w:bCs/>
          <w:sz w:val="28"/>
          <w:szCs w:val="28"/>
        </w:rPr>
      </w:pPr>
      <w:r w:rsidRPr="00BE4565">
        <w:rPr>
          <w:rFonts w:cs="Arial"/>
          <w:b/>
          <w:bCs/>
          <w:sz w:val="24"/>
          <w:szCs w:val="24"/>
        </w:rPr>
        <w:t> </w:t>
      </w:r>
      <w:r w:rsidRPr="00CE6AF9">
        <w:rPr>
          <w:rFonts w:cs="Arial"/>
          <w:b/>
          <w:bCs/>
          <w:sz w:val="28"/>
          <w:szCs w:val="28"/>
        </w:rPr>
        <w:t>dň</w:t>
      </w:r>
      <w:r w:rsidR="00C361DA" w:rsidRPr="00CE6AF9">
        <w:rPr>
          <w:rFonts w:cs="Arial"/>
          <w:b/>
          <w:bCs/>
          <w:sz w:val="28"/>
          <w:szCs w:val="28"/>
        </w:rPr>
        <w:t>a</w:t>
      </w:r>
      <w:r w:rsidRPr="00CE6AF9">
        <w:rPr>
          <w:rFonts w:cs="Arial"/>
          <w:b/>
          <w:bCs/>
          <w:sz w:val="28"/>
          <w:szCs w:val="28"/>
        </w:rPr>
        <w:t xml:space="preserve"> </w:t>
      </w:r>
      <w:r w:rsidR="00C361DA" w:rsidRPr="00CE6AF9">
        <w:rPr>
          <w:rFonts w:cs="Arial"/>
          <w:b/>
          <w:bCs/>
          <w:sz w:val="28"/>
          <w:szCs w:val="28"/>
        </w:rPr>
        <w:t>22</w:t>
      </w:r>
      <w:r w:rsidRPr="00CE6AF9">
        <w:rPr>
          <w:rFonts w:cs="Arial"/>
          <w:b/>
          <w:bCs/>
          <w:sz w:val="28"/>
          <w:szCs w:val="28"/>
        </w:rPr>
        <w:t>. mája 201</w:t>
      </w:r>
      <w:r w:rsidR="00C361DA" w:rsidRPr="00CE6AF9">
        <w:rPr>
          <w:rFonts w:cs="Arial"/>
          <w:b/>
          <w:bCs/>
          <w:sz w:val="28"/>
          <w:szCs w:val="28"/>
        </w:rPr>
        <w:t>7 od 10.00 h</w:t>
      </w:r>
      <w:r w:rsidR="005C7811" w:rsidRPr="00CE6AF9">
        <w:rPr>
          <w:rFonts w:cs="Arial"/>
          <w:b/>
          <w:bCs/>
          <w:sz w:val="28"/>
          <w:szCs w:val="28"/>
        </w:rPr>
        <w:t xml:space="preserve"> </w:t>
      </w:r>
    </w:p>
    <w:p w:rsidR="007C081C" w:rsidRPr="00BE4565" w:rsidRDefault="007C081C" w:rsidP="007C081C">
      <w:pPr>
        <w:jc w:val="both"/>
        <w:rPr>
          <w:rFonts w:cs="Arial"/>
          <w:b/>
          <w:bCs/>
          <w:sz w:val="24"/>
          <w:szCs w:val="24"/>
        </w:rPr>
      </w:pPr>
      <w:r w:rsidRPr="00BE4565">
        <w:rPr>
          <w:rFonts w:cs="Arial"/>
          <w:b/>
          <w:bCs/>
          <w:sz w:val="24"/>
          <w:szCs w:val="24"/>
        </w:rPr>
        <w:t>v zasadačke vedeckej rady UNIZA, stravovacie zariadenie nová menza – Veľký Diel, Žilina.</w:t>
      </w:r>
    </w:p>
    <w:p w:rsidR="005C7811" w:rsidRPr="00BE4565" w:rsidRDefault="00037663" w:rsidP="005C7811">
      <w:pPr>
        <w:ind w:firstLine="360"/>
        <w:jc w:val="both"/>
        <w:rPr>
          <w:rFonts w:cs="Arial"/>
          <w:b/>
          <w:bCs/>
          <w:sz w:val="24"/>
          <w:szCs w:val="24"/>
        </w:rPr>
      </w:pPr>
      <w:r w:rsidRPr="00BE4565">
        <w:rPr>
          <w:rFonts w:cs="Arial"/>
          <w:i/>
          <w:iCs/>
          <w:sz w:val="24"/>
          <w:szCs w:val="24"/>
        </w:rPr>
        <w:t>N</w:t>
      </w:r>
      <w:r w:rsidR="005C7811" w:rsidRPr="00BE4565">
        <w:rPr>
          <w:rFonts w:cs="Arial"/>
          <w:i/>
          <w:iCs/>
          <w:sz w:val="24"/>
          <w:szCs w:val="24"/>
        </w:rPr>
        <w:t>ávrh programu rokovania</w:t>
      </w:r>
      <w:r w:rsidR="005C7811" w:rsidRPr="00BE4565">
        <w:rPr>
          <w:rFonts w:cs="Arial"/>
          <w:b/>
          <w:bCs/>
          <w:sz w:val="24"/>
          <w:szCs w:val="24"/>
        </w:rPr>
        <w:t>:</w:t>
      </w:r>
    </w:p>
    <w:p w:rsidR="005C7811" w:rsidRPr="00BE4565" w:rsidRDefault="005C7811" w:rsidP="005C7811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E4565">
        <w:rPr>
          <w:rFonts w:cs="Arial"/>
          <w:sz w:val="24"/>
          <w:szCs w:val="24"/>
        </w:rPr>
        <w:t xml:space="preserve">Otvorenie </w:t>
      </w:r>
    </w:p>
    <w:p w:rsidR="005C7811" w:rsidRPr="00BE4565" w:rsidRDefault="005C7811" w:rsidP="005C7811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E4565">
        <w:rPr>
          <w:rFonts w:cs="Arial"/>
          <w:sz w:val="24"/>
          <w:szCs w:val="24"/>
        </w:rPr>
        <w:t>Návrh overovateľa záznamu a kontrola plnenia uznesení</w:t>
      </w:r>
    </w:p>
    <w:p w:rsidR="00DB034C" w:rsidRPr="00BE4565" w:rsidRDefault="00DB034C" w:rsidP="005C7811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E4565">
        <w:rPr>
          <w:rFonts w:cs="Arial"/>
          <w:sz w:val="24"/>
          <w:szCs w:val="24"/>
        </w:rPr>
        <w:t>Výročná správa o činnosti Správnej rady UNIZA za r. 201</w:t>
      </w:r>
      <w:r w:rsidR="00C361DA" w:rsidRPr="00BE4565">
        <w:rPr>
          <w:rFonts w:cs="Arial"/>
          <w:sz w:val="24"/>
          <w:szCs w:val="24"/>
        </w:rPr>
        <w:t>6</w:t>
      </w:r>
      <w:r w:rsidRPr="00BE4565">
        <w:rPr>
          <w:rFonts w:cs="Arial"/>
          <w:sz w:val="24"/>
          <w:szCs w:val="24"/>
        </w:rPr>
        <w:t xml:space="preserve"> </w:t>
      </w:r>
    </w:p>
    <w:p w:rsidR="00DB034C" w:rsidRPr="00BE4565" w:rsidRDefault="00DB034C" w:rsidP="005C7811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E4565">
        <w:rPr>
          <w:rFonts w:cs="Arial"/>
          <w:sz w:val="24"/>
          <w:szCs w:val="24"/>
        </w:rPr>
        <w:t>Výročná správa o činnosti UNIZA za r. 201</w:t>
      </w:r>
      <w:r w:rsidR="00C361DA" w:rsidRPr="00BE4565">
        <w:rPr>
          <w:rFonts w:cs="Arial"/>
          <w:sz w:val="24"/>
          <w:szCs w:val="24"/>
        </w:rPr>
        <w:t>6</w:t>
      </w:r>
      <w:r w:rsidRPr="00BE4565">
        <w:rPr>
          <w:rFonts w:cs="Arial"/>
          <w:sz w:val="24"/>
          <w:szCs w:val="24"/>
        </w:rPr>
        <w:t xml:space="preserve"> </w:t>
      </w:r>
    </w:p>
    <w:p w:rsidR="00DB034C" w:rsidRPr="00BE4565" w:rsidRDefault="00DB034C" w:rsidP="005C7811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E4565">
        <w:rPr>
          <w:rFonts w:cs="Arial"/>
          <w:sz w:val="24"/>
          <w:szCs w:val="24"/>
        </w:rPr>
        <w:t>Výročná správa o hospodárení UNIZA za r.201</w:t>
      </w:r>
      <w:r w:rsidR="00C361DA" w:rsidRPr="00BE4565">
        <w:rPr>
          <w:rFonts w:cs="Arial"/>
          <w:sz w:val="24"/>
          <w:szCs w:val="24"/>
        </w:rPr>
        <w:t>6</w:t>
      </w:r>
      <w:r w:rsidRPr="00BE4565">
        <w:rPr>
          <w:rFonts w:cs="Arial"/>
          <w:sz w:val="24"/>
          <w:szCs w:val="24"/>
        </w:rPr>
        <w:t xml:space="preserve"> </w:t>
      </w:r>
    </w:p>
    <w:p w:rsidR="00DB034C" w:rsidRPr="00BE4565" w:rsidRDefault="00DB034C" w:rsidP="005C7811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E4565">
        <w:rPr>
          <w:rFonts w:cs="Arial"/>
          <w:sz w:val="24"/>
          <w:szCs w:val="24"/>
        </w:rPr>
        <w:t>Rozpočet nákladov a výnosov na r. 201</w:t>
      </w:r>
      <w:r w:rsidR="00C361DA" w:rsidRPr="00BE4565">
        <w:rPr>
          <w:rFonts w:cs="Arial"/>
          <w:sz w:val="24"/>
          <w:szCs w:val="24"/>
        </w:rPr>
        <w:t>7</w:t>
      </w:r>
      <w:r w:rsidRPr="00BE4565">
        <w:rPr>
          <w:rFonts w:cs="Arial"/>
          <w:sz w:val="24"/>
          <w:szCs w:val="24"/>
        </w:rPr>
        <w:t xml:space="preserve"> </w:t>
      </w:r>
    </w:p>
    <w:p w:rsidR="00DB034C" w:rsidRPr="00BE4565" w:rsidRDefault="00DB034C" w:rsidP="005C7811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E4565">
        <w:rPr>
          <w:rFonts w:cs="Arial"/>
          <w:sz w:val="24"/>
          <w:szCs w:val="24"/>
        </w:rPr>
        <w:t xml:space="preserve">Návrh </w:t>
      </w:r>
      <w:r w:rsidR="00BE4565" w:rsidRPr="00BE4565">
        <w:rPr>
          <w:rFonts w:cs="Arial"/>
          <w:sz w:val="24"/>
          <w:szCs w:val="24"/>
        </w:rPr>
        <w:t>osobného platu rektork</w:t>
      </w:r>
      <w:r w:rsidR="00D507AD">
        <w:rPr>
          <w:rFonts w:cs="Arial"/>
          <w:sz w:val="24"/>
          <w:szCs w:val="24"/>
        </w:rPr>
        <w:t>e</w:t>
      </w:r>
      <w:r w:rsidR="003A421C">
        <w:rPr>
          <w:rFonts w:cs="Arial"/>
          <w:sz w:val="24"/>
          <w:szCs w:val="24"/>
        </w:rPr>
        <w:t xml:space="preserve"> UNIZA</w:t>
      </w:r>
    </w:p>
    <w:p w:rsidR="00326868" w:rsidRPr="00BE4565" w:rsidRDefault="00DB034C" w:rsidP="005C7811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E4565">
        <w:rPr>
          <w:rFonts w:cs="Arial"/>
          <w:sz w:val="24"/>
          <w:szCs w:val="24"/>
        </w:rPr>
        <w:t>Rôzne</w:t>
      </w:r>
    </w:p>
    <w:p w:rsidR="00DB034C" w:rsidRPr="003A421C" w:rsidRDefault="00DB034C" w:rsidP="003A421C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037663" w:rsidRPr="00BE4565" w:rsidRDefault="00E36AF4" w:rsidP="00480CAA">
      <w:pPr>
        <w:tabs>
          <w:tab w:val="right" w:pos="8789"/>
        </w:tabs>
        <w:spacing w:before="40" w:after="0" w:line="240" w:lineRule="auto"/>
        <w:jc w:val="both"/>
        <w:rPr>
          <w:rFonts w:cs="Arial"/>
          <w:sz w:val="24"/>
          <w:szCs w:val="24"/>
        </w:rPr>
      </w:pPr>
      <w:r w:rsidRPr="00BE4565">
        <w:rPr>
          <w:rFonts w:cs="Arial"/>
          <w:sz w:val="24"/>
          <w:szCs w:val="24"/>
        </w:rPr>
        <w:tab/>
      </w:r>
    </w:p>
    <w:p w:rsidR="00037663" w:rsidRPr="00BE4565" w:rsidRDefault="00037663" w:rsidP="00480CAA">
      <w:pPr>
        <w:tabs>
          <w:tab w:val="right" w:pos="8789"/>
        </w:tabs>
        <w:spacing w:before="40" w:after="0" w:line="240" w:lineRule="auto"/>
        <w:jc w:val="both"/>
        <w:rPr>
          <w:rFonts w:cs="Arial"/>
          <w:sz w:val="24"/>
          <w:szCs w:val="24"/>
        </w:rPr>
      </w:pPr>
    </w:p>
    <w:p w:rsidR="003A47AC" w:rsidRPr="00BE4565" w:rsidRDefault="003A47AC" w:rsidP="00480CAA">
      <w:pPr>
        <w:tabs>
          <w:tab w:val="right" w:pos="8789"/>
        </w:tabs>
        <w:spacing w:before="40" w:after="0" w:line="240" w:lineRule="auto"/>
        <w:jc w:val="both"/>
        <w:rPr>
          <w:rFonts w:cs="Arial"/>
          <w:sz w:val="24"/>
          <w:szCs w:val="24"/>
        </w:rPr>
      </w:pPr>
      <w:r w:rsidRPr="00BE4565">
        <w:rPr>
          <w:rFonts w:cs="Arial"/>
          <w:sz w:val="24"/>
          <w:szCs w:val="24"/>
        </w:rPr>
        <w:tab/>
      </w:r>
      <w:r w:rsidR="00A606F9" w:rsidRPr="00BE4565">
        <w:rPr>
          <w:rFonts w:cs="Arial"/>
          <w:sz w:val="24"/>
          <w:szCs w:val="24"/>
        </w:rPr>
        <w:t xml:space="preserve">JUDr. Emil </w:t>
      </w:r>
      <w:proofErr w:type="spellStart"/>
      <w:r w:rsidR="00A606F9" w:rsidRPr="00BE4565">
        <w:rPr>
          <w:rFonts w:cs="Arial"/>
          <w:sz w:val="24"/>
          <w:szCs w:val="24"/>
        </w:rPr>
        <w:t>Hadbábny</w:t>
      </w:r>
      <w:proofErr w:type="spellEnd"/>
      <w:r w:rsidR="003A421C">
        <w:rPr>
          <w:rFonts w:cs="Arial"/>
          <w:sz w:val="24"/>
          <w:szCs w:val="24"/>
        </w:rPr>
        <w:t>, v.r.</w:t>
      </w:r>
      <w:bookmarkStart w:id="0" w:name="_GoBack"/>
      <w:bookmarkEnd w:id="0"/>
    </w:p>
    <w:p w:rsidR="00E36AF4" w:rsidRPr="00BE4565" w:rsidRDefault="003A47AC" w:rsidP="00480CAA">
      <w:pPr>
        <w:tabs>
          <w:tab w:val="right" w:pos="8789"/>
        </w:tabs>
        <w:spacing w:before="40" w:after="0" w:line="240" w:lineRule="auto"/>
        <w:jc w:val="both"/>
        <w:rPr>
          <w:rFonts w:cs="Arial"/>
          <w:sz w:val="24"/>
          <w:szCs w:val="24"/>
        </w:rPr>
      </w:pPr>
      <w:r w:rsidRPr="00BE456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650258261"/>
          <w:placeholder>
            <w:docPart w:val="C02CE6F4E4E04FACA4A4426EA21AD643"/>
          </w:placeholder>
          <w:text/>
        </w:sdtPr>
        <w:sdtEndPr/>
        <w:sdtContent>
          <w:r w:rsidR="00A606F9" w:rsidRPr="00BE4565">
            <w:rPr>
              <w:rFonts w:cs="Arial"/>
              <w:sz w:val="24"/>
              <w:szCs w:val="24"/>
            </w:rPr>
            <w:t xml:space="preserve">predseda </w:t>
          </w:r>
          <w:r w:rsidR="00DB034C" w:rsidRPr="00BE4565">
            <w:rPr>
              <w:rFonts w:cs="Arial"/>
              <w:sz w:val="24"/>
              <w:szCs w:val="24"/>
            </w:rPr>
            <w:t>S</w:t>
          </w:r>
          <w:r w:rsidR="00A606F9" w:rsidRPr="00BE4565">
            <w:rPr>
              <w:rFonts w:cs="Arial"/>
              <w:sz w:val="24"/>
              <w:szCs w:val="24"/>
            </w:rPr>
            <w:t>právnej rady UNIZA</w:t>
          </w:r>
        </w:sdtContent>
      </w:sdt>
    </w:p>
    <w:p w:rsidR="00E36AF4" w:rsidRPr="00BE4565" w:rsidRDefault="00E36AF4" w:rsidP="00480CAA">
      <w:pPr>
        <w:tabs>
          <w:tab w:val="right" w:pos="8789"/>
        </w:tabs>
        <w:spacing w:before="40" w:after="0" w:line="240" w:lineRule="auto"/>
        <w:jc w:val="both"/>
        <w:rPr>
          <w:rFonts w:cs="Arial"/>
          <w:sz w:val="24"/>
          <w:szCs w:val="24"/>
        </w:rPr>
      </w:pPr>
    </w:p>
    <w:p w:rsidR="003B0EC3" w:rsidRPr="00BE4565" w:rsidRDefault="003B0EC3" w:rsidP="00480CAA">
      <w:pPr>
        <w:tabs>
          <w:tab w:val="right" w:pos="8789"/>
        </w:tabs>
        <w:spacing w:before="40" w:after="0" w:line="240" w:lineRule="auto"/>
        <w:jc w:val="both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-857887205"/>
        <w:placeholder>
          <w:docPart w:val="432CE10C239D4A908B5A3042F0F3D688"/>
        </w:placeholder>
        <w:text/>
      </w:sdtPr>
      <w:sdtEndPr/>
      <w:sdtContent>
        <w:p w:rsidR="003A47AC" w:rsidRPr="00BE4565" w:rsidRDefault="00A606F9" w:rsidP="00480CAA">
          <w:pPr>
            <w:tabs>
              <w:tab w:val="right" w:pos="8789"/>
            </w:tabs>
            <w:spacing w:before="40" w:after="0" w:line="240" w:lineRule="auto"/>
            <w:jc w:val="both"/>
            <w:rPr>
              <w:rFonts w:cs="Arial"/>
              <w:sz w:val="24"/>
              <w:szCs w:val="24"/>
            </w:rPr>
          </w:pPr>
          <w:r w:rsidRPr="00BE4565">
            <w:rPr>
              <w:rFonts w:cs="Arial"/>
              <w:sz w:val="24"/>
              <w:szCs w:val="24"/>
            </w:rPr>
            <w:t xml:space="preserve">Za správnosť vyhotovenia: J. Andrlová - tajomníčka </w:t>
          </w:r>
          <w:r w:rsidR="00DB034C" w:rsidRPr="00BE4565">
            <w:rPr>
              <w:rFonts w:cs="Arial"/>
              <w:sz w:val="24"/>
              <w:szCs w:val="24"/>
            </w:rPr>
            <w:t>S</w:t>
          </w:r>
          <w:r w:rsidRPr="00BE4565">
            <w:rPr>
              <w:rFonts w:cs="Arial"/>
              <w:sz w:val="24"/>
              <w:szCs w:val="24"/>
            </w:rPr>
            <w:t>právnej rady UNIZA</w:t>
          </w:r>
        </w:p>
      </w:sdtContent>
    </w:sdt>
    <w:sectPr w:rsidR="003A47AC" w:rsidRPr="00BE4565" w:rsidSect="00FA21A8">
      <w:headerReference w:type="even" r:id="rId7"/>
      <w:headerReference w:type="default" r:id="rId8"/>
      <w:footerReference w:type="default" r:id="rId9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E1" w:rsidRDefault="00DA4AE1" w:rsidP="00E36AF4">
      <w:pPr>
        <w:spacing w:after="0" w:line="240" w:lineRule="auto"/>
      </w:pPr>
      <w:r>
        <w:separator/>
      </w:r>
    </w:p>
  </w:endnote>
  <w:endnote w:type="continuationSeparator" w:id="0">
    <w:p w:rsidR="00DA4AE1" w:rsidRDefault="00DA4AE1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A8" w:rsidRPr="00A502F3" w:rsidRDefault="00783679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</w:t>
    </w:r>
    <w:r w:rsidR="00BB5220">
      <w:rPr>
        <w:rFonts w:ascii="Arial" w:hAnsi="Arial" w:cs="Arial"/>
        <w:sz w:val="14"/>
        <w:szCs w:val="14"/>
      </w:rPr>
      <w:t> </w:t>
    </w:r>
    <w:r w:rsidR="00FA21A8">
      <w:rPr>
        <w:rFonts w:ascii="Arial" w:hAnsi="Arial" w:cs="Arial"/>
        <w:sz w:val="14"/>
        <w:szCs w:val="14"/>
      </w:rPr>
      <w:t>513</w:t>
    </w:r>
    <w:r w:rsidR="00BB5220">
      <w:rPr>
        <w:rFonts w:ascii="Arial" w:hAnsi="Arial" w:cs="Arial"/>
        <w:sz w:val="14"/>
        <w:szCs w:val="14"/>
      </w:rPr>
      <w:t xml:space="preserve"> 5132</w:t>
    </w:r>
    <w:r w:rsidR="00FA21A8">
      <w:rPr>
        <w:rFonts w:ascii="Arial" w:hAnsi="Arial" w:cs="Arial"/>
        <w:sz w:val="14"/>
        <w:szCs w:val="14"/>
      </w:rPr>
      <w:t xml:space="preserve">, +421 </w:t>
    </w:r>
    <w:r w:rsidR="00FA21A8" w:rsidRPr="00A502F3">
      <w:rPr>
        <w:rFonts w:ascii="Arial" w:hAnsi="Arial" w:cs="Arial"/>
        <w:sz w:val="14"/>
        <w:szCs w:val="14"/>
      </w:rPr>
      <w:t>908</w:t>
    </w:r>
    <w:r w:rsidR="00BB5220">
      <w:rPr>
        <w:rFonts w:ascii="Arial" w:hAnsi="Arial" w:cs="Arial"/>
        <w:sz w:val="14"/>
        <w:szCs w:val="14"/>
      </w:rPr>
      <w:t> 735 279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4661EF" w:rsidRPr="00D92998">
      <w:rPr>
        <w:rFonts w:ascii="Arial" w:hAnsi="Arial" w:cs="Arial"/>
        <w:b/>
        <w:sz w:val="14"/>
        <w:szCs w:val="14"/>
      </w:rPr>
      <w:t>www.uniza.sk</w:t>
    </w:r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E1" w:rsidRDefault="00DA4AE1" w:rsidP="00E36AF4">
      <w:pPr>
        <w:spacing w:after="0" w:line="240" w:lineRule="auto"/>
      </w:pPr>
      <w:r>
        <w:separator/>
      </w:r>
    </w:p>
  </w:footnote>
  <w:footnote w:type="continuationSeparator" w:id="0">
    <w:p w:rsidR="00DA4AE1" w:rsidRDefault="00DA4AE1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F4" w:rsidRDefault="00C30462">
    <w:pPr>
      <w:pStyle w:val="Hlavika"/>
    </w:pPr>
    <w:r>
      <w:rPr>
        <w:noProof/>
        <w:lang w:eastAsia="sk-SK"/>
      </w:rPr>
      <w:drawing>
        <wp:inline distT="0" distB="0" distL="0" distR="0">
          <wp:extent cx="2718202" cy="756000"/>
          <wp:effectExtent l="0" t="0" r="6350" b="6350"/>
          <wp:docPr id="3" name="Obrázok 3" descr="C:\Users\Beny\Desktop\ZU_k_Spravna_rada_bez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ZU_k_Spravna_rada_bez_p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202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093F"/>
    <w:multiLevelType w:val="hybridMultilevel"/>
    <w:tmpl w:val="445263D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6C653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01F9D"/>
    <w:rsid w:val="00007559"/>
    <w:rsid w:val="00017B4D"/>
    <w:rsid w:val="00037663"/>
    <w:rsid w:val="0004086B"/>
    <w:rsid w:val="00087A4D"/>
    <w:rsid w:val="00110BD7"/>
    <w:rsid w:val="00132154"/>
    <w:rsid w:val="00145647"/>
    <w:rsid w:val="00172117"/>
    <w:rsid w:val="001B39B7"/>
    <w:rsid w:val="001E4A26"/>
    <w:rsid w:val="0020502E"/>
    <w:rsid w:val="0026001F"/>
    <w:rsid w:val="002766F9"/>
    <w:rsid w:val="002A7D7F"/>
    <w:rsid w:val="002E2786"/>
    <w:rsid w:val="002F6032"/>
    <w:rsid w:val="00307053"/>
    <w:rsid w:val="00316639"/>
    <w:rsid w:val="003172D1"/>
    <w:rsid w:val="00326868"/>
    <w:rsid w:val="00327A35"/>
    <w:rsid w:val="003520E7"/>
    <w:rsid w:val="003A421C"/>
    <w:rsid w:val="003A47AC"/>
    <w:rsid w:val="003B0B5B"/>
    <w:rsid w:val="003B0EC3"/>
    <w:rsid w:val="003B25D4"/>
    <w:rsid w:val="003F5CAA"/>
    <w:rsid w:val="004220DF"/>
    <w:rsid w:val="00431203"/>
    <w:rsid w:val="0045287C"/>
    <w:rsid w:val="004550BF"/>
    <w:rsid w:val="00465277"/>
    <w:rsid w:val="004661EF"/>
    <w:rsid w:val="00480CAA"/>
    <w:rsid w:val="00495EB6"/>
    <w:rsid w:val="005135A0"/>
    <w:rsid w:val="0052199E"/>
    <w:rsid w:val="00554A6D"/>
    <w:rsid w:val="0057400A"/>
    <w:rsid w:val="0059095D"/>
    <w:rsid w:val="0059534A"/>
    <w:rsid w:val="0059759F"/>
    <w:rsid w:val="005C7811"/>
    <w:rsid w:val="005F41BB"/>
    <w:rsid w:val="00600B67"/>
    <w:rsid w:val="00635D5F"/>
    <w:rsid w:val="006B3886"/>
    <w:rsid w:val="006C1681"/>
    <w:rsid w:val="00706350"/>
    <w:rsid w:val="00720729"/>
    <w:rsid w:val="00730D39"/>
    <w:rsid w:val="00783679"/>
    <w:rsid w:val="007849FE"/>
    <w:rsid w:val="007B1417"/>
    <w:rsid w:val="007B2A92"/>
    <w:rsid w:val="007C081C"/>
    <w:rsid w:val="007C7FBA"/>
    <w:rsid w:val="007D1158"/>
    <w:rsid w:val="007E04E6"/>
    <w:rsid w:val="007F5A56"/>
    <w:rsid w:val="00803FAE"/>
    <w:rsid w:val="008A0B0D"/>
    <w:rsid w:val="008C65EF"/>
    <w:rsid w:val="009236E1"/>
    <w:rsid w:val="00943A06"/>
    <w:rsid w:val="009E7033"/>
    <w:rsid w:val="00A02C17"/>
    <w:rsid w:val="00A21E3A"/>
    <w:rsid w:val="00A606F9"/>
    <w:rsid w:val="00AD0CCE"/>
    <w:rsid w:val="00AE6F54"/>
    <w:rsid w:val="00B40060"/>
    <w:rsid w:val="00B676B7"/>
    <w:rsid w:val="00BA2E55"/>
    <w:rsid w:val="00BB5220"/>
    <w:rsid w:val="00BE4565"/>
    <w:rsid w:val="00C12ADC"/>
    <w:rsid w:val="00C22AEC"/>
    <w:rsid w:val="00C30462"/>
    <w:rsid w:val="00C361DA"/>
    <w:rsid w:val="00C82F53"/>
    <w:rsid w:val="00C96A88"/>
    <w:rsid w:val="00CA17DF"/>
    <w:rsid w:val="00CA76C4"/>
    <w:rsid w:val="00CD141A"/>
    <w:rsid w:val="00CE6AF9"/>
    <w:rsid w:val="00CF32AB"/>
    <w:rsid w:val="00D44227"/>
    <w:rsid w:val="00D507AD"/>
    <w:rsid w:val="00D63B12"/>
    <w:rsid w:val="00D92998"/>
    <w:rsid w:val="00DA4AE1"/>
    <w:rsid w:val="00DB034C"/>
    <w:rsid w:val="00E353C1"/>
    <w:rsid w:val="00E36AF4"/>
    <w:rsid w:val="00E4514A"/>
    <w:rsid w:val="00E45B0B"/>
    <w:rsid w:val="00E72B37"/>
    <w:rsid w:val="00E92E52"/>
    <w:rsid w:val="00F0307A"/>
    <w:rsid w:val="00F25BED"/>
    <w:rsid w:val="00F26AD3"/>
    <w:rsid w:val="00F51AA9"/>
    <w:rsid w:val="00FA21A8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4FDD4-19F1-472C-A602-0403B2EB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C7811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customStyle="1" w:styleId="Nadpis1Char">
    <w:name w:val="Nadpis 1 Char"/>
    <w:basedOn w:val="Predvolenpsmoodseku"/>
    <w:link w:val="Nadpis1"/>
    <w:rsid w:val="005C7811"/>
    <w:rPr>
      <w:rFonts w:ascii="Arial Narrow" w:eastAsia="Times New Roman" w:hAnsi="Arial Narrow" w:cs="Times New Roman"/>
      <w:b/>
      <w:bCs/>
      <w:sz w:val="3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2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C985C09D224198A2157D3D413091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46004D-FE06-4080-84C9-938ECCD6D5D1}"/>
      </w:docPartPr>
      <w:docPartBody>
        <w:p w:rsidR="004D2415" w:rsidRDefault="000B266E" w:rsidP="000B266E">
          <w:pPr>
            <w:pStyle w:val="B2C985C09D224198A2157D3D413091AD7"/>
          </w:pPr>
          <w:r w:rsidRPr="00F26AD3">
            <w:rPr>
              <w:rStyle w:val="Zstupntext"/>
            </w:rPr>
            <w:t>456/2009/Ja</w:t>
          </w:r>
        </w:p>
      </w:docPartBody>
    </w:docPart>
    <w:docPart>
      <w:docPartPr>
        <w:name w:val="EB832AA5EC714881BA371AD867597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72D78-A016-4798-A5AD-4BB0F6EF6C08}"/>
      </w:docPartPr>
      <w:docPartBody>
        <w:p w:rsidR="004D2415" w:rsidRDefault="000B266E" w:rsidP="000B266E">
          <w:pPr>
            <w:pStyle w:val="EB832AA5EC714881BA371AD86759798E7"/>
          </w:pPr>
          <w:r>
            <w:rPr>
              <w:rStyle w:val="Zstupntext"/>
            </w:rPr>
            <w:t>Vložte</w:t>
          </w:r>
          <w:r w:rsidRPr="006401F3">
            <w:rPr>
              <w:rStyle w:val="Zstupntext"/>
            </w:rPr>
            <w:t xml:space="preserve"> dátum.</w:t>
          </w:r>
        </w:p>
      </w:docPartBody>
    </w:docPart>
    <w:docPart>
      <w:docPartPr>
        <w:name w:val="AD82FA126E2D43448C2A287D598ED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5DDF4-F7EF-4F91-B153-26CCA099F4CB}"/>
      </w:docPartPr>
      <w:docPartBody>
        <w:p w:rsidR="004D2415" w:rsidRDefault="000B266E" w:rsidP="000B266E">
          <w:pPr>
            <w:pStyle w:val="AD82FA126E2D43448C2A287D598EDB087"/>
          </w:pPr>
          <w:r w:rsidRPr="003A47AC">
            <w:rPr>
              <w:rStyle w:val="Zstupntext"/>
            </w:rPr>
            <w:t xml:space="preserve">+421/41/513 51 34 </w:t>
          </w:r>
        </w:p>
      </w:docPartBody>
    </w:docPart>
    <w:docPart>
      <w:docPartPr>
        <w:name w:val="D6BBF58AD3E94E52BD2AC22E042F9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E1C967-B2E0-49AC-92F7-5016E0EA9B50}"/>
      </w:docPartPr>
      <w:docPartBody>
        <w:p w:rsidR="004D2415" w:rsidRDefault="000B266E" w:rsidP="000B266E">
          <w:pPr>
            <w:pStyle w:val="D6BBF58AD3E94E52BD2AC22E042F91966"/>
          </w:pPr>
          <w:r w:rsidRPr="003A47AC">
            <w:rPr>
              <w:rStyle w:val="Zstupntext"/>
            </w:rPr>
            <w:t xml:space="preserve">Tento text je dočasný a slúži na prepísanie. </w:t>
          </w:r>
        </w:p>
      </w:docPartBody>
    </w:docPart>
    <w:docPart>
      <w:docPartPr>
        <w:name w:val="C02CE6F4E4E04FACA4A4426EA21AD6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B61519-EF0C-420E-9227-CA3ECCCE229A}"/>
      </w:docPartPr>
      <w:docPartBody>
        <w:p w:rsidR="004D2415" w:rsidRDefault="000B266E" w:rsidP="000B266E">
          <w:pPr>
            <w:pStyle w:val="C02CE6F4E4E04FACA4A4426EA21AD6435"/>
          </w:pPr>
          <w:r>
            <w:rPr>
              <w:rStyle w:val="Zstupntext"/>
            </w:rPr>
            <w:t>Funkcia</w:t>
          </w:r>
        </w:p>
      </w:docPartBody>
    </w:docPart>
    <w:docPart>
      <w:docPartPr>
        <w:name w:val="432CE10C239D4A908B5A3042F0F3D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1ABAD-BE69-4CF8-8E43-13B84111EA71}"/>
      </w:docPartPr>
      <w:docPartBody>
        <w:p w:rsidR="004D2415" w:rsidRDefault="000B266E" w:rsidP="000B266E">
          <w:pPr>
            <w:pStyle w:val="432CE10C239D4A908B5A3042F0F3D6884"/>
          </w:pPr>
          <w:r w:rsidRPr="003A47AC">
            <w:rPr>
              <w:b/>
            </w:rPr>
            <w:t>Prílohy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67"/>
    <w:rsid w:val="0000300E"/>
    <w:rsid w:val="00011FDE"/>
    <w:rsid w:val="0002457A"/>
    <w:rsid w:val="00096726"/>
    <w:rsid w:val="000B266E"/>
    <w:rsid w:val="00131E74"/>
    <w:rsid w:val="00142867"/>
    <w:rsid w:val="001541E1"/>
    <w:rsid w:val="001F4133"/>
    <w:rsid w:val="002204B8"/>
    <w:rsid w:val="00225867"/>
    <w:rsid w:val="0023368F"/>
    <w:rsid w:val="002A6146"/>
    <w:rsid w:val="002B4687"/>
    <w:rsid w:val="002E3EDD"/>
    <w:rsid w:val="003312BC"/>
    <w:rsid w:val="003C607C"/>
    <w:rsid w:val="003C6FBB"/>
    <w:rsid w:val="003D20E3"/>
    <w:rsid w:val="003D4AC2"/>
    <w:rsid w:val="003F2A18"/>
    <w:rsid w:val="004525B6"/>
    <w:rsid w:val="00457E08"/>
    <w:rsid w:val="004947A0"/>
    <w:rsid w:val="004D2415"/>
    <w:rsid w:val="00551E70"/>
    <w:rsid w:val="005A303D"/>
    <w:rsid w:val="006278C6"/>
    <w:rsid w:val="00647C83"/>
    <w:rsid w:val="00695BC2"/>
    <w:rsid w:val="007A18C9"/>
    <w:rsid w:val="007D70F9"/>
    <w:rsid w:val="00864DE2"/>
    <w:rsid w:val="00867696"/>
    <w:rsid w:val="008B12F3"/>
    <w:rsid w:val="008E27CA"/>
    <w:rsid w:val="009E005E"/>
    <w:rsid w:val="00A0415E"/>
    <w:rsid w:val="00AA0FE4"/>
    <w:rsid w:val="00AB3738"/>
    <w:rsid w:val="00B10E93"/>
    <w:rsid w:val="00B25F59"/>
    <w:rsid w:val="00B5757A"/>
    <w:rsid w:val="00BB2236"/>
    <w:rsid w:val="00BB317E"/>
    <w:rsid w:val="00C40952"/>
    <w:rsid w:val="00D17E02"/>
    <w:rsid w:val="00E4652E"/>
    <w:rsid w:val="00EA0F1B"/>
    <w:rsid w:val="00F16A1F"/>
    <w:rsid w:val="00F5316D"/>
    <w:rsid w:val="00F5723F"/>
    <w:rsid w:val="00F63236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312BC"/>
    <w:rPr>
      <w:color w:val="808080"/>
    </w:rPr>
  </w:style>
  <w:style w:type="paragraph" w:customStyle="1" w:styleId="A2C1949FFFD4453A899D9962902742F2">
    <w:name w:val="A2C1949FFFD4453A899D9962902742F2"/>
    <w:rsid w:val="005A303D"/>
  </w:style>
  <w:style w:type="paragraph" w:customStyle="1" w:styleId="19E60EA1D24E413B89C65D0418443F5A">
    <w:name w:val="19E60EA1D24E413B89C65D0418443F5A"/>
    <w:rsid w:val="005A303D"/>
  </w:style>
  <w:style w:type="paragraph" w:customStyle="1" w:styleId="100BAF542DBF46528E069A999B43FA29">
    <w:name w:val="100BAF542DBF46528E069A999B43FA29"/>
    <w:rsid w:val="005A303D"/>
  </w:style>
  <w:style w:type="paragraph" w:customStyle="1" w:styleId="4FF2D381A57E44799B7870DEC9DF9CD8">
    <w:name w:val="4FF2D381A57E44799B7870DEC9DF9CD8"/>
    <w:rsid w:val="005A303D"/>
  </w:style>
  <w:style w:type="paragraph" w:customStyle="1" w:styleId="C2497EDBC635401B9D4C6FACF7A427D2">
    <w:name w:val="C2497EDBC635401B9D4C6FACF7A427D2"/>
    <w:rsid w:val="005A303D"/>
  </w:style>
  <w:style w:type="paragraph" w:customStyle="1" w:styleId="6FE3C71C575842378DCF33857CF0DDDF">
    <w:name w:val="6FE3C71C575842378DCF33857CF0DDDF"/>
    <w:rsid w:val="005A303D"/>
    <w:rPr>
      <w:rFonts w:eastAsiaTheme="minorHAnsi"/>
      <w:lang w:eastAsia="en-US"/>
    </w:rPr>
  </w:style>
  <w:style w:type="paragraph" w:customStyle="1" w:styleId="1CACB5E70C804C4D8483F147884FC103">
    <w:name w:val="1CACB5E70C804C4D8483F147884FC103"/>
    <w:rsid w:val="005A303D"/>
    <w:rPr>
      <w:rFonts w:eastAsiaTheme="minorHAnsi"/>
      <w:lang w:eastAsia="en-US"/>
    </w:rPr>
  </w:style>
  <w:style w:type="paragraph" w:customStyle="1" w:styleId="F8BC5BBF768F4DEF9499212DAB57DA54">
    <w:name w:val="F8BC5BBF768F4DEF9499212DAB57DA54"/>
    <w:rsid w:val="005A303D"/>
    <w:rPr>
      <w:rFonts w:eastAsiaTheme="minorHAnsi"/>
      <w:lang w:eastAsia="en-US"/>
    </w:rPr>
  </w:style>
  <w:style w:type="paragraph" w:customStyle="1" w:styleId="642F93B03981487188081CC95EFEE683">
    <w:name w:val="642F93B03981487188081CC95EFEE683"/>
    <w:rsid w:val="005A303D"/>
    <w:rPr>
      <w:rFonts w:eastAsiaTheme="minorHAnsi"/>
      <w:lang w:eastAsia="en-US"/>
    </w:rPr>
  </w:style>
  <w:style w:type="paragraph" w:customStyle="1" w:styleId="DE44B3BF4A8A4AFFAE6CBB6E6CD8F8F1">
    <w:name w:val="DE44B3BF4A8A4AFFAE6CBB6E6CD8F8F1"/>
    <w:rsid w:val="005A303D"/>
    <w:rPr>
      <w:rFonts w:eastAsiaTheme="minorHAnsi"/>
      <w:lang w:eastAsia="en-US"/>
    </w:rPr>
  </w:style>
  <w:style w:type="paragraph" w:customStyle="1" w:styleId="6FE3C71C575842378DCF33857CF0DDDF1">
    <w:name w:val="6FE3C71C575842378DCF33857CF0DDDF1"/>
    <w:rsid w:val="005A303D"/>
    <w:rPr>
      <w:rFonts w:eastAsiaTheme="minorHAnsi"/>
      <w:lang w:eastAsia="en-US"/>
    </w:rPr>
  </w:style>
  <w:style w:type="paragraph" w:customStyle="1" w:styleId="1CACB5E70C804C4D8483F147884FC1031">
    <w:name w:val="1CACB5E70C804C4D8483F147884FC1031"/>
    <w:rsid w:val="005A303D"/>
    <w:rPr>
      <w:rFonts w:eastAsiaTheme="minorHAnsi"/>
      <w:lang w:eastAsia="en-US"/>
    </w:rPr>
  </w:style>
  <w:style w:type="paragraph" w:customStyle="1" w:styleId="F8BC5BBF768F4DEF9499212DAB57DA541">
    <w:name w:val="F8BC5BBF768F4DEF9499212DAB57DA541"/>
    <w:rsid w:val="005A303D"/>
    <w:rPr>
      <w:rFonts w:eastAsiaTheme="minorHAnsi"/>
      <w:lang w:eastAsia="en-US"/>
    </w:rPr>
  </w:style>
  <w:style w:type="paragraph" w:customStyle="1" w:styleId="642F93B03981487188081CC95EFEE6831">
    <w:name w:val="642F93B03981487188081CC95EFEE6831"/>
    <w:rsid w:val="005A303D"/>
    <w:rPr>
      <w:rFonts w:eastAsiaTheme="minorHAnsi"/>
      <w:lang w:eastAsia="en-US"/>
    </w:rPr>
  </w:style>
  <w:style w:type="paragraph" w:customStyle="1" w:styleId="DE44B3BF4A8A4AFFAE6CBB6E6CD8F8F11">
    <w:name w:val="DE44B3BF4A8A4AFFAE6CBB6E6CD8F8F11"/>
    <w:rsid w:val="005A303D"/>
    <w:rPr>
      <w:rFonts w:eastAsiaTheme="minorHAnsi"/>
      <w:lang w:eastAsia="en-US"/>
    </w:rPr>
  </w:style>
  <w:style w:type="paragraph" w:customStyle="1" w:styleId="EA10AF1297EC4DE2A0E659E8644F783A">
    <w:name w:val="EA10AF1297EC4DE2A0E659E8644F783A"/>
    <w:rsid w:val="005A303D"/>
  </w:style>
  <w:style w:type="paragraph" w:customStyle="1" w:styleId="5C0AC68F327F47B6A99D3CE5FA4A030A">
    <w:name w:val="5C0AC68F327F47B6A99D3CE5FA4A030A"/>
    <w:rsid w:val="005A303D"/>
  </w:style>
  <w:style w:type="paragraph" w:customStyle="1" w:styleId="B7FA8F2388C642B99E5AF02FD2FD2751">
    <w:name w:val="B7FA8F2388C642B99E5AF02FD2FD2751"/>
    <w:rsid w:val="005A303D"/>
  </w:style>
  <w:style w:type="paragraph" w:customStyle="1" w:styleId="6FE3C71C575842378DCF33857CF0DDDF2">
    <w:name w:val="6FE3C71C575842378DCF33857CF0DDDF2"/>
    <w:rsid w:val="005A303D"/>
    <w:rPr>
      <w:rFonts w:eastAsiaTheme="minorHAnsi"/>
      <w:lang w:eastAsia="en-US"/>
    </w:rPr>
  </w:style>
  <w:style w:type="paragraph" w:customStyle="1" w:styleId="1CACB5E70C804C4D8483F147884FC1032">
    <w:name w:val="1CACB5E70C804C4D8483F147884FC1032"/>
    <w:rsid w:val="005A303D"/>
    <w:rPr>
      <w:rFonts w:eastAsiaTheme="minorHAnsi"/>
      <w:lang w:eastAsia="en-US"/>
    </w:rPr>
  </w:style>
  <w:style w:type="paragraph" w:customStyle="1" w:styleId="F8BC5BBF768F4DEF9499212DAB57DA542">
    <w:name w:val="F8BC5BBF768F4DEF9499212DAB57DA542"/>
    <w:rsid w:val="005A303D"/>
    <w:rPr>
      <w:rFonts w:eastAsiaTheme="minorHAnsi"/>
      <w:lang w:eastAsia="en-US"/>
    </w:rPr>
  </w:style>
  <w:style w:type="paragraph" w:customStyle="1" w:styleId="642F93B03981487188081CC95EFEE6832">
    <w:name w:val="642F93B03981487188081CC95EFEE6832"/>
    <w:rsid w:val="005A303D"/>
    <w:rPr>
      <w:rFonts w:eastAsiaTheme="minorHAnsi"/>
      <w:lang w:eastAsia="en-US"/>
    </w:rPr>
  </w:style>
  <w:style w:type="paragraph" w:customStyle="1" w:styleId="DE44B3BF4A8A4AFFAE6CBB6E6CD8F8F12">
    <w:name w:val="DE44B3BF4A8A4AFFAE6CBB6E6CD8F8F12"/>
    <w:rsid w:val="005A303D"/>
    <w:rPr>
      <w:rFonts w:eastAsiaTheme="minorHAnsi"/>
      <w:lang w:eastAsia="en-US"/>
    </w:rPr>
  </w:style>
  <w:style w:type="paragraph" w:customStyle="1" w:styleId="87C576803D584453B04D02F3BF7F971E">
    <w:name w:val="87C576803D584453B04D02F3BF7F971E"/>
    <w:rsid w:val="005A303D"/>
    <w:rPr>
      <w:rFonts w:eastAsiaTheme="minorHAnsi"/>
      <w:lang w:eastAsia="en-US"/>
    </w:rPr>
  </w:style>
  <w:style w:type="paragraph" w:customStyle="1" w:styleId="B2C985C09D224198A2157D3D413091AD">
    <w:name w:val="B2C985C09D224198A2157D3D413091AD"/>
    <w:rsid w:val="005A303D"/>
    <w:rPr>
      <w:rFonts w:eastAsiaTheme="minorHAnsi"/>
      <w:lang w:eastAsia="en-US"/>
    </w:rPr>
  </w:style>
  <w:style w:type="paragraph" w:customStyle="1" w:styleId="DA80216C98D94961B987DAA46463E5D3">
    <w:name w:val="DA80216C98D94961B987DAA46463E5D3"/>
    <w:rsid w:val="005A303D"/>
    <w:rPr>
      <w:rFonts w:eastAsiaTheme="minorHAnsi"/>
      <w:lang w:eastAsia="en-US"/>
    </w:rPr>
  </w:style>
  <w:style w:type="paragraph" w:customStyle="1" w:styleId="EB832AA5EC714881BA371AD86759798E">
    <w:name w:val="EB832AA5EC714881BA371AD86759798E"/>
    <w:rsid w:val="005A303D"/>
    <w:rPr>
      <w:rFonts w:eastAsiaTheme="minorHAnsi"/>
      <w:lang w:eastAsia="en-US"/>
    </w:rPr>
  </w:style>
  <w:style w:type="paragraph" w:customStyle="1" w:styleId="AD82FA126E2D43448C2A287D598EDB08">
    <w:name w:val="AD82FA126E2D43448C2A287D598EDB08"/>
    <w:rsid w:val="005A303D"/>
    <w:rPr>
      <w:rFonts w:eastAsiaTheme="minorHAnsi"/>
      <w:lang w:eastAsia="en-US"/>
    </w:rPr>
  </w:style>
  <w:style w:type="paragraph" w:customStyle="1" w:styleId="F4553E13160D4EABAC57F02B4FF3C559">
    <w:name w:val="F4553E13160D4EABAC57F02B4FF3C559"/>
    <w:rsid w:val="005A303D"/>
  </w:style>
  <w:style w:type="paragraph" w:customStyle="1" w:styleId="B3A3243590474E65A817AFC99E7B4BB6">
    <w:name w:val="B3A3243590474E65A817AFC99E7B4BB6"/>
    <w:rsid w:val="005A303D"/>
  </w:style>
  <w:style w:type="paragraph" w:customStyle="1" w:styleId="A78FE0D70D8842EDB8A8C78B5B2978A3">
    <w:name w:val="A78FE0D70D8842EDB8A8C78B5B2978A3"/>
    <w:rsid w:val="005A303D"/>
  </w:style>
  <w:style w:type="paragraph" w:customStyle="1" w:styleId="6F1A021E97404F49968BCC3848632492">
    <w:name w:val="6F1A021E97404F49968BCC3848632492"/>
    <w:rsid w:val="005A303D"/>
  </w:style>
  <w:style w:type="paragraph" w:customStyle="1" w:styleId="FCED01D896B24324A99C352B2CE8698F">
    <w:name w:val="FCED01D896B24324A99C352B2CE8698F"/>
    <w:rsid w:val="005A303D"/>
  </w:style>
  <w:style w:type="paragraph" w:customStyle="1" w:styleId="B71D6FA2FE124E768AEBAC54CCAA5D40">
    <w:name w:val="B71D6FA2FE124E768AEBAC54CCAA5D40"/>
    <w:rsid w:val="005A303D"/>
  </w:style>
  <w:style w:type="paragraph" w:customStyle="1" w:styleId="6FE3C71C575842378DCF33857CF0DDDF3">
    <w:name w:val="6FE3C71C575842378DCF33857CF0DDDF3"/>
    <w:rsid w:val="005A303D"/>
    <w:rPr>
      <w:rFonts w:eastAsiaTheme="minorHAnsi"/>
      <w:lang w:eastAsia="en-US"/>
    </w:rPr>
  </w:style>
  <w:style w:type="paragraph" w:customStyle="1" w:styleId="1CACB5E70C804C4D8483F147884FC1033">
    <w:name w:val="1CACB5E70C804C4D8483F147884FC1033"/>
    <w:rsid w:val="005A303D"/>
    <w:rPr>
      <w:rFonts w:eastAsiaTheme="minorHAnsi"/>
      <w:lang w:eastAsia="en-US"/>
    </w:rPr>
  </w:style>
  <w:style w:type="paragraph" w:customStyle="1" w:styleId="F8BC5BBF768F4DEF9499212DAB57DA543">
    <w:name w:val="F8BC5BBF768F4DEF9499212DAB57DA543"/>
    <w:rsid w:val="005A303D"/>
    <w:rPr>
      <w:rFonts w:eastAsiaTheme="minorHAnsi"/>
      <w:lang w:eastAsia="en-US"/>
    </w:rPr>
  </w:style>
  <w:style w:type="paragraph" w:customStyle="1" w:styleId="642F93B03981487188081CC95EFEE6833">
    <w:name w:val="642F93B03981487188081CC95EFEE6833"/>
    <w:rsid w:val="005A303D"/>
    <w:rPr>
      <w:rFonts w:eastAsiaTheme="minorHAnsi"/>
      <w:lang w:eastAsia="en-US"/>
    </w:rPr>
  </w:style>
  <w:style w:type="paragraph" w:customStyle="1" w:styleId="DE44B3BF4A8A4AFFAE6CBB6E6CD8F8F13">
    <w:name w:val="DE44B3BF4A8A4AFFAE6CBB6E6CD8F8F13"/>
    <w:rsid w:val="005A303D"/>
    <w:rPr>
      <w:rFonts w:eastAsiaTheme="minorHAnsi"/>
      <w:lang w:eastAsia="en-US"/>
    </w:rPr>
  </w:style>
  <w:style w:type="paragraph" w:customStyle="1" w:styleId="87C576803D584453B04D02F3BF7F971E1">
    <w:name w:val="87C576803D584453B04D02F3BF7F971E1"/>
    <w:rsid w:val="005A303D"/>
    <w:rPr>
      <w:rFonts w:eastAsiaTheme="minorHAnsi"/>
      <w:lang w:eastAsia="en-US"/>
    </w:rPr>
  </w:style>
  <w:style w:type="paragraph" w:customStyle="1" w:styleId="B2C985C09D224198A2157D3D413091AD1">
    <w:name w:val="B2C985C09D224198A2157D3D413091AD1"/>
    <w:rsid w:val="005A303D"/>
    <w:rPr>
      <w:rFonts w:eastAsiaTheme="minorHAnsi"/>
      <w:lang w:eastAsia="en-US"/>
    </w:rPr>
  </w:style>
  <w:style w:type="paragraph" w:customStyle="1" w:styleId="DA80216C98D94961B987DAA46463E5D31">
    <w:name w:val="DA80216C98D94961B987DAA46463E5D31"/>
    <w:rsid w:val="005A303D"/>
    <w:rPr>
      <w:rFonts w:eastAsiaTheme="minorHAnsi"/>
      <w:lang w:eastAsia="en-US"/>
    </w:rPr>
  </w:style>
  <w:style w:type="paragraph" w:customStyle="1" w:styleId="EB832AA5EC714881BA371AD86759798E1">
    <w:name w:val="EB832AA5EC714881BA371AD86759798E1"/>
    <w:rsid w:val="005A303D"/>
    <w:rPr>
      <w:rFonts w:eastAsiaTheme="minorHAnsi"/>
      <w:lang w:eastAsia="en-US"/>
    </w:rPr>
  </w:style>
  <w:style w:type="paragraph" w:customStyle="1" w:styleId="AD82FA126E2D43448C2A287D598EDB081">
    <w:name w:val="AD82FA126E2D43448C2A287D598EDB081"/>
    <w:rsid w:val="005A303D"/>
    <w:rPr>
      <w:rFonts w:eastAsiaTheme="minorHAnsi"/>
      <w:lang w:eastAsia="en-US"/>
    </w:rPr>
  </w:style>
  <w:style w:type="paragraph" w:customStyle="1" w:styleId="D6BBF58AD3E94E52BD2AC22E042F9196">
    <w:name w:val="D6BBF58AD3E94E52BD2AC22E042F9196"/>
    <w:rsid w:val="005A303D"/>
    <w:rPr>
      <w:rFonts w:eastAsiaTheme="minorHAnsi"/>
      <w:lang w:eastAsia="en-US"/>
    </w:rPr>
  </w:style>
  <w:style w:type="paragraph" w:customStyle="1" w:styleId="B3A3243590474E65A817AFC99E7B4BB61">
    <w:name w:val="B3A3243590474E65A817AFC99E7B4BB61"/>
    <w:rsid w:val="005A303D"/>
    <w:rPr>
      <w:rFonts w:eastAsiaTheme="minorHAnsi"/>
      <w:lang w:eastAsia="en-US"/>
    </w:rPr>
  </w:style>
  <w:style w:type="paragraph" w:customStyle="1" w:styleId="6FE3C71C575842378DCF33857CF0DDDF4">
    <w:name w:val="6FE3C71C575842378DCF33857CF0DDDF4"/>
    <w:rsid w:val="005A303D"/>
    <w:rPr>
      <w:rFonts w:eastAsiaTheme="minorHAnsi"/>
      <w:lang w:eastAsia="en-US"/>
    </w:rPr>
  </w:style>
  <w:style w:type="paragraph" w:customStyle="1" w:styleId="1CACB5E70C804C4D8483F147884FC1034">
    <w:name w:val="1CACB5E70C804C4D8483F147884FC1034"/>
    <w:rsid w:val="005A303D"/>
    <w:rPr>
      <w:rFonts w:eastAsiaTheme="minorHAnsi"/>
      <w:lang w:eastAsia="en-US"/>
    </w:rPr>
  </w:style>
  <w:style w:type="paragraph" w:customStyle="1" w:styleId="F8BC5BBF768F4DEF9499212DAB57DA544">
    <w:name w:val="F8BC5BBF768F4DEF9499212DAB57DA544"/>
    <w:rsid w:val="005A303D"/>
    <w:rPr>
      <w:rFonts w:eastAsiaTheme="minorHAnsi"/>
      <w:lang w:eastAsia="en-US"/>
    </w:rPr>
  </w:style>
  <w:style w:type="paragraph" w:customStyle="1" w:styleId="642F93B03981487188081CC95EFEE6834">
    <w:name w:val="642F93B03981487188081CC95EFEE6834"/>
    <w:rsid w:val="005A303D"/>
    <w:rPr>
      <w:rFonts w:eastAsiaTheme="minorHAnsi"/>
      <w:lang w:eastAsia="en-US"/>
    </w:rPr>
  </w:style>
  <w:style w:type="paragraph" w:customStyle="1" w:styleId="DE44B3BF4A8A4AFFAE6CBB6E6CD8F8F14">
    <w:name w:val="DE44B3BF4A8A4AFFAE6CBB6E6CD8F8F14"/>
    <w:rsid w:val="005A303D"/>
    <w:rPr>
      <w:rFonts w:eastAsiaTheme="minorHAnsi"/>
      <w:lang w:eastAsia="en-US"/>
    </w:rPr>
  </w:style>
  <w:style w:type="paragraph" w:customStyle="1" w:styleId="87C576803D584453B04D02F3BF7F971E2">
    <w:name w:val="87C576803D584453B04D02F3BF7F971E2"/>
    <w:rsid w:val="005A303D"/>
    <w:rPr>
      <w:rFonts w:eastAsiaTheme="minorHAnsi"/>
      <w:lang w:eastAsia="en-US"/>
    </w:rPr>
  </w:style>
  <w:style w:type="paragraph" w:customStyle="1" w:styleId="B2C985C09D224198A2157D3D413091AD2">
    <w:name w:val="B2C985C09D224198A2157D3D413091AD2"/>
    <w:rsid w:val="005A303D"/>
    <w:rPr>
      <w:rFonts w:eastAsiaTheme="minorHAnsi"/>
      <w:lang w:eastAsia="en-US"/>
    </w:rPr>
  </w:style>
  <w:style w:type="paragraph" w:customStyle="1" w:styleId="DA80216C98D94961B987DAA46463E5D32">
    <w:name w:val="DA80216C98D94961B987DAA46463E5D32"/>
    <w:rsid w:val="005A303D"/>
    <w:rPr>
      <w:rFonts w:eastAsiaTheme="minorHAnsi"/>
      <w:lang w:eastAsia="en-US"/>
    </w:rPr>
  </w:style>
  <w:style w:type="paragraph" w:customStyle="1" w:styleId="EB832AA5EC714881BA371AD86759798E2">
    <w:name w:val="EB832AA5EC714881BA371AD86759798E2"/>
    <w:rsid w:val="005A303D"/>
    <w:rPr>
      <w:rFonts w:eastAsiaTheme="minorHAnsi"/>
      <w:lang w:eastAsia="en-US"/>
    </w:rPr>
  </w:style>
  <w:style w:type="paragraph" w:customStyle="1" w:styleId="AD82FA126E2D43448C2A287D598EDB082">
    <w:name w:val="AD82FA126E2D43448C2A287D598EDB082"/>
    <w:rsid w:val="005A303D"/>
    <w:rPr>
      <w:rFonts w:eastAsiaTheme="minorHAnsi"/>
      <w:lang w:eastAsia="en-US"/>
    </w:rPr>
  </w:style>
  <w:style w:type="paragraph" w:customStyle="1" w:styleId="D6BBF58AD3E94E52BD2AC22E042F91961">
    <w:name w:val="D6BBF58AD3E94E52BD2AC22E042F91961"/>
    <w:rsid w:val="005A303D"/>
    <w:rPr>
      <w:rFonts w:eastAsiaTheme="minorHAnsi"/>
      <w:lang w:eastAsia="en-US"/>
    </w:rPr>
  </w:style>
  <w:style w:type="paragraph" w:customStyle="1" w:styleId="B3A3243590474E65A817AFC99E7B4BB62">
    <w:name w:val="B3A3243590474E65A817AFC99E7B4BB62"/>
    <w:rsid w:val="005A303D"/>
    <w:rPr>
      <w:rFonts w:eastAsiaTheme="minorHAnsi"/>
      <w:lang w:eastAsia="en-US"/>
    </w:rPr>
  </w:style>
  <w:style w:type="paragraph" w:customStyle="1" w:styleId="CCCE9288C8DA4ECEB972A356FD21C888">
    <w:name w:val="CCCE9288C8DA4ECEB972A356FD21C888"/>
    <w:rsid w:val="005A303D"/>
    <w:rPr>
      <w:rFonts w:eastAsiaTheme="minorHAnsi"/>
      <w:lang w:eastAsia="en-US"/>
    </w:rPr>
  </w:style>
  <w:style w:type="paragraph" w:customStyle="1" w:styleId="C02CE6F4E4E04FACA4A4426EA21AD643">
    <w:name w:val="C02CE6F4E4E04FACA4A4426EA21AD643"/>
    <w:rsid w:val="005A303D"/>
    <w:rPr>
      <w:rFonts w:eastAsiaTheme="minorHAnsi"/>
      <w:lang w:eastAsia="en-US"/>
    </w:rPr>
  </w:style>
  <w:style w:type="paragraph" w:customStyle="1" w:styleId="6FE3C71C575842378DCF33857CF0DDDF5">
    <w:name w:val="6FE3C71C575842378DCF33857CF0DDDF5"/>
    <w:rsid w:val="005A303D"/>
    <w:rPr>
      <w:rFonts w:eastAsiaTheme="minorHAnsi"/>
      <w:lang w:eastAsia="en-US"/>
    </w:rPr>
  </w:style>
  <w:style w:type="paragraph" w:customStyle="1" w:styleId="1CACB5E70C804C4D8483F147884FC1035">
    <w:name w:val="1CACB5E70C804C4D8483F147884FC1035"/>
    <w:rsid w:val="005A303D"/>
    <w:rPr>
      <w:rFonts w:eastAsiaTheme="minorHAnsi"/>
      <w:lang w:eastAsia="en-US"/>
    </w:rPr>
  </w:style>
  <w:style w:type="paragraph" w:customStyle="1" w:styleId="F8BC5BBF768F4DEF9499212DAB57DA545">
    <w:name w:val="F8BC5BBF768F4DEF9499212DAB57DA545"/>
    <w:rsid w:val="005A303D"/>
    <w:rPr>
      <w:rFonts w:eastAsiaTheme="minorHAnsi"/>
      <w:lang w:eastAsia="en-US"/>
    </w:rPr>
  </w:style>
  <w:style w:type="paragraph" w:customStyle="1" w:styleId="642F93B03981487188081CC95EFEE6835">
    <w:name w:val="642F93B03981487188081CC95EFEE6835"/>
    <w:rsid w:val="005A303D"/>
    <w:rPr>
      <w:rFonts w:eastAsiaTheme="minorHAnsi"/>
      <w:lang w:eastAsia="en-US"/>
    </w:rPr>
  </w:style>
  <w:style w:type="paragraph" w:customStyle="1" w:styleId="DE44B3BF4A8A4AFFAE6CBB6E6CD8F8F15">
    <w:name w:val="DE44B3BF4A8A4AFFAE6CBB6E6CD8F8F15"/>
    <w:rsid w:val="005A303D"/>
    <w:rPr>
      <w:rFonts w:eastAsiaTheme="minorHAnsi"/>
      <w:lang w:eastAsia="en-US"/>
    </w:rPr>
  </w:style>
  <w:style w:type="paragraph" w:customStyle="1" w:styleId="87C576803D584453B04D02F3BF7F971E3">
    <w:name w:val="87C576803D584453B04D02F3BF7F971E3"/>
    <w:rsid w:val="005A303D"/>
    <w:rPr>
      <w:rFonts w:eastAsiaTheme="minorHAnsi"/>
      <w:lang w:eastAsia="en-US"/>
    </w:rPr>
  </w:style>
  <w:style w:type="paragraph" w:customStyle="1" w:styleId="B2C985C09D224198A2157D3D413091AD3">
    <w:name w:val="B2C985C09D224198A2157D3D413091AD3"/>
    <w:rsid w:val="005A303D"/>
    <w:rPr>
      <w:rFonts w:eastAsiaTheme="minorHAnsi"/>
      <w:lang w:eastAsia="en-US"/>
    </w:rPr>
  </w:style>
  <w:style w:type="paragraph" w:customStyle="1" w:styleId="DA80216C98D94961B987DAA46463E5D33">
    <w:name w:val="DA80216C98D94961B987DAA46463E5D33"/>
    <w:rsid w:val="005A303D"/>
    <w:rPr>
      <w:rFonts w:eastAsiaTheme="minorHAnsi"/>
      <w:lang w:eastAsia="en-US"/>
    </w:rPr>
  </w:style>
  <w:style w:type="paragraph" w:customStyle="1" w:styleId="EB832AA5EC714881BA371AD86759798E3">
    <w:name w:val="EB832AA5EC714881BA371AD86759798E3"/>
    <w:rsid w:val="005A303D"/>
    <w:rPr>
      <w:rFonts w:eastAsiaTheme="minorHAnsi"/>
      <w:lang w:eastAsia="en-US"/>
    </w:rPr>
  </w:style>
  <w:style w:type="paragraph" w:customStyle="1" w:styleId="AD82FA126E2D43448C2A287D598EDB083">
    <w:name w:val="AD82FA126E2D43448C2A287D598EDB083"/>
    <w:rsid w:val="005A303D"/>
    <w:rPr>
      <w:rFonts w:eastAsiaTheme="minorHAnsi"/>
      <w:lang w:eastAsia="en-US"/>
    </w:rPr>
  </w:style>
  <w:style w:type="paragraph" w:customStyle="1" w:styleId="D6BBF58AD3E94E52BD2AC22E042F91962">
    <w:name w:val="D6BBF58AD3E94E52BD2AC22E042F91962"/>
    <w:rsid w:val="005A303D"/>
    <w:rPr>
      <w:rFonts w:eastAsiaTheme="minorHAnsi"/>
      <w:lang w:eastAsia="en-US"/>
    </w:rPr>
  </w:style>
  <w:style w:type="paragraph" w:customStyle="1" w:styleId="B3A3243590474E65A817AFC99E7B4BB63">
    <w:name w:val="B3A3243590474E65A817AFC99E7B4BB63"/>
    <w:rsid w:val="005A303D"/>
    <w:rPr>
      <w:rFonts w:eastAsiaTheme="minorHAnsi"/>
      <w:lang w:eastAsia="en-US"/>
    </w:rPr>
  </w:style>
  <w:style w:type="paragraph" w:customStyle="1" w:styleId="CCCE9288C8DA4ECEB972A356FD21C8881">
    <w:name w:val="CCCE9288C8DA4ECEB972A356FD21C8881"/>
    <w:rsid w:val="005A303D"/>
    <w:rPr>
      <w:rFonts w:eastAsiaTheme="minorHAnsi"/>
      <w:lang w:eastAsia="en-US"/>
    </w:rPr>
  </w:style>
  <w:style w:type="paragraph" w:customStyle="1" w:styleId="C02CE6F4E4E04FACA4A4426EA21AD6431">
    <w:name w:val="C02CE6F4E4E04FACA4A4426EA21AD6431"/>
    <w:rsid w:val="005A303D"/>
    <w:rPr>
      <w:rFonts w:eastAsiaTheme="minorHAnsi"/>
      <w:lang w:eastAsia="en-US"/>
    </w:rPr>
  </w:style>
  <w:style w:type="paragraph" w:customStyle="1" w:styleId="432CE10C239D4A908B5A3042F0F3D688">
    <w:name w:val="432CE10C239D4A908B5A3042F0F3D688"/>
    <w:rsid w:val="005A303D"/>
    <w:rPr>
      <w:rFonts w:eastAsiaTheme="minorHAnsi"/>
      <w:lang w:eastAsia="en-US"/>
    </w:rPr>
  </w:style>
  <w:style w:type="paragraph" w:customStyle="1" w:styleId="2522A104ACD1403394EC466191A3FC4A">
    <w:name w:val="2522A104ACD1403394EC466191A3FC4A"/>
    <w:rsid w:val="005A303D"/>
    <w:rPr>
      <w:rFonts w:eastAsiaTheme="minorHAnsi"/>
      <w:lang w:eastAsia="en-US"/>
    </w:rPr>
  </w:style>
  <w:style w:type="paragraph" w:customStyle="1" w:styleId="C8CEF4AAF9AE412D91B95259F1038243">
    <w:name w:val="C8CEF4AAF9AE412D91B95259F1038243"/>
    <w:rsid w:val="005A303D"/>
    <w:rPr>
      <w:rFonts w:eastAsiaTheme="minorHAnsi"/>
      <w:lang w:eastAsia="en-US"/>
    </w:rPr>
  </w:style>
  <w:style w:type="paragraph" w:customStyle="1" w:styleId="6FE3C71C575842378DCF33857CF0DDDF6">
    <w:name w:val="6FE3C71C575842378DCF33857CF0DDDF6"/>
    <w:rsid w:val="000B266E"/>
    <w:rPr>
      <w:rFonts w:eastAsiaTheme="minorHAnsi"/>
      <w:lang w:eastAsia="en-US"/>
    </w:rPr>
  </w:style>
  <w:style w:type="paragraph" w:customStyle="1" w:styleId="1CACB5E70C804C4D8483F147884FC1036">
    <w:name w:val="1CACB5E70C804C4D8483F147884FC1036"/>
    <w:rsid w:val="000B266E"/>
    <w:rPr>
      <w:rFonts w:eastAsiaTheme="minorHAnsi"/>
      <w:lang w:eastAsia="en-US"/>
    </w:rPr>
  </w:style>
  <w:style w:type="paragraph" w:customStyle="1" w:styleId="F8BC5BBF768F4DEF9499212DAB57DA546">
    <w:name w:val="F8BC5BBF768F4DEF9499212DAB57DA546"/>
    <w:rsid w:val="000B266E"/>
    <w:rPr>
      <w:rFonts w:eastAsiaTheme="minorHAnsi"/>
      <w:lang w:eastAsia="en-US"/>
    </w:rPr>
  </w:style>
  <w:style w:type="paragraph" w:customStyle="1" w:styleId="642F93B03981487188081CC95EFEE6836">
    <w:name w:val="642F93B03981487188081CC95EFEE6836"/>
    <w:rsid w:val="000B266E"/>
    <w:rPr>
      <w:rFonts w:eastAsiaTheme="minorHAnsi"/>
      <w:lang w:eastAsia="en-US"/>
    </w:rPr>
  </w:style>
  <w:style w:type="paragraph" w:customStyle="1" w:styleId="DE44B3BF4A8A4AFFAE6CBB6E6CD8F8F16">
    <w:name w:val="DE44B3BF4A8A4AFFAE6CBB6E6CD8F8F16"/>
    <w:rsid w:val="000B266E"/>
    <w:rPr>
      <w:rFonts w:eastAsiaTheme="minorHAnsi"/>
      <w:lang w:eastAsia="en-US"/>
    </w:rPr>
  </w:style>
  <w:style w:type="paragraph" w:customStyle="1" w:styleId="87C576803D584453B04D02F3BF7F971E4">
    <w:name w:val="87C576803D584453B04D02F3BF7F971E4"/>
    <w:rsid w:val="000B266E"/>
    <w:rPr>
      <w:rFonts w:eastAsiaTheme="minorHAnsi"/>
      <w:lang w:eastAsia="en-US"/>
    </w:rPr>
  </w:style>
  <w:style w:type="paragraph" w:customStyle="1" w:styleId="B2C985C09D224198A2157D3D413091AD4">
    <w:name w:val="B2C985C09D224198A2157D3D413091AD4"/>
    <w:rsid w:val="000B266E"/>
    <w:rPr>
      <w:rFonts w:eastAsiaTheme="minorHAnsi"/>
      <w:lang w:eastAsia="en-US"/>
    </w:rPr>
  </w:style>
  <w:style w:type="paragraph" w:customStyle="1" w:styleId="DA80216C98D94961B987DAA46463E5D34">
    <w:name w:val="DA80216C98D94961B987DAA46463E5D34"/>
    <w:rsid w:val="000B266E"/>
    <w:rPr>
      <w:rFonts w:eastAsiaTheme="minorHAnsi"/>
      <w:lang w:eastAsia="en-US"/>
    </w:rPr>
  </w:style>
  <w:style w:type="paragraph" w:customStyle="1" w:styleId="EB832AA5EC714881BA371AD86759798E4">
    <w:name w:val="EB832AA5EC714881BA371AD86759798E4"/>
    <w:rsid w:val="000B266E"/>
    <w:rPr>
      <w:rFonts w:eastAsiaTheme="minorHAnsi"/>
      <w:lang w:eastAsia="en-US"/>
    </w:rPr>
  </w:style>
  <w:style w:type="paragraph" w:customStyle="1" w:styleId="AD82FA126E2D43448C2A287D598EDB084">
    <w:name w:val="AD82FA126E2D43448C2A287D598EDB084"/>
    <w:rsid w:val="000B266E"/>
    <w:rPr>
      <w:rFonts w:eastAsiaTheme="minorHAnsi"/>
      <w:lang w:eastAsia="en-US"/>
    </w:rPr>
  </w:style>
  <w:style w:type="paragraph" w:customStyle="1" w:styleId="D6BBF58AD3E94E52BD2AC22E042F91963">
    <w:name w:val="D6BBF58AD3E94E52BD2AC22E042F91963"/>
    <w:rsid w:val="000B266E"/>
    <w:rPr>
      <w:rFonts w:eastAsiaTheme="minorHAnsi"/>
      <w:lang w:eastAsia="en-US"/>
    </w:rPr>
  </w:style>
  <w:style w:type="paragraph" w:customStyle="1" w:styleId="CCCE9288C8DA4ECEB972A356FD21C8882">
    <w:name w:val="CCCE9288C8DA4ECEB972A356FD21C8882"/>
    <w:rsid w:val="000B266E"/>
    <w:rPr>
      <w:rFonts w:eastAsiaTheme="minorHAnsi"/>
      <w:lang w:eastAsia="en-US"/>
    </w:rPr>
  </w:style>
  <w:style w:type="paragraph" w:customStyle="1" w:styleId="C02CE6F4E4E04FACA4A4426EA21AD6432">
    <w:name w:val="C02CE6F4E4E04FACA4A4426EA21AD6432"/>
    <w:rsid w:val="000B266E"/>
    <w:rPr>
      <w:rFonts w:eastAsiaTheme="minorHAnsi"/>
      <w:lang w:eastAsia="en-US"/>
    </w:rPr>
  </w:style>
  <w:style w:type="paragraph" w:customStyle="1" w:styleId="432CE10C239D4A908B5A3042F0F3D6881">
    <w:name w:val="432CE10C239D4A908B5A3042F0F3D6881"/>
    <w:rsid w:val="000B266E"/>
    <w:rPr>
      <w:rFonts w:eastAsiaTheme="minorHAnsi"/>
      <w:lang w:eastAsia="en-US"/>
    </w:rPr>
  </w:style>
  <w:style w:type="paragraph" w:customStyle="1" w:styleId="2522A104ACD1403394EC466191A3FC4A1">
    <w:name w:val="2522A104ACD1403394EC466191A3FC4A1"/>
    <w:rsid w:val="000B266E"/>
    <w:rPr>
      <w:rFonts w:eastAsiaTheme="minorHAnsi"/>
      <w:lang w:eastAsia="en-US"/>
    </w:rPr>
  </w:style>
  <w:style w:type="paragraph" w:customStyle="1" w:styleId="C8CEF4AAF9AE412D91B95259F10382431">
    <w:name w:val="C8CEF4AAF9AE412D91B95259F10382431"/>
    <w:rsid w:val="000B266E"/>
    <w:rPr>
      <w:rFonts w:eastAsiaTheme="minorHAnsi"/>
      <w:lang w:eastAsia="en-US"/>
    </w:rPr>
  </w:style>
  <w:style w:type="paragraph" w:customStyle="1" w:styleId="6FE3C71C575842378DCF33857CF0DDDF7">
    <w:name w:val="6FE3C71C575842378DCF33857CF0DDDF7"/>
    <w:rsid w:val="000B266E"/>
    <w:rPr>
      <w:rFonts w:eastAsiaTheme="minorHAnsi"/>
      <w:lang w:eastAsia="en-US"/>
    </w:rPr>
  </w:style>
  <w:style w:type="paragraph" w:customStyle="1" w:styleId="1CACB5E70C804C4D8483F147884FC1037">
    <w:name w:val="1CACB5E70C804C4D8483F147884FC1037"/>
    <w:rsid w:val="000B266E"/>
    <w:rPr>
      <w:rFonts w:eastAsiaTheme="minorHAnsi"/>
      <w:lang w:eastAsia="en-US"/>
    </w:rPr>
  </w:style>
  <w:style w:type="paragraph" w:customStyle="1" w:styleId="F8BC5BBF768F4DEF9499212DAB57DA547">
    <w:name w:val="F8BC5BBF768F4DEF9499212DAB57DA547"/>
    <w:rsid w:val="000B266E"/>
    <w:rPr>
      <w:rFonts w:eastAsiaTheme="minorHAnsi"/>
      <w:lang w:eastAsia="en-US"/>
    </w:rPr>
  </w:style>
  <w:style w:type="paragraph" w:customStyle="1" w:styleId="642F93B03981487188081CC95EFEE6837">
    <w:name w:val="642F93B03981487188081CC95EFEE6837"/>
    <w:rsid w:val="000B266E"/>
    <w:rPr>
      <w:rFonts w:eastAsiaTheme="minorHAnsi"/>
      <w:lang w:eastAsia="en-US"/>
    </w:rPr>
  </w:style>
  <w:style w:type="paragraph" w:customStyle="1" w:styleId="DE44B3BF4A8A4AFFAE6CBB6E6CD8F8F17">
    <w:name w:val="DE44B3BF4A8A4AFFAE6CBB6E6CD8F8F17"/>
    <w:rsid w:val="000B266E"/>
    <w:rPr>
      <w:rFonts w:eastAsiaTheme="minorHAnsi"/>
      <w:lang w:eastAsia="en-US"/>
    </w:rPr>
  </w:style>
  <w:style w:type="paragraph" w:customStyle="1" w:styleId="87C576803D584453B04D02F3BF7F971E5">
    <w:name w:val="87C576803D584453B04D02F3BF7F971E5"/>
    <w:rsid w:val="000B266E"/>
    <w:rPr>
      <w:rFonts w:eastAsiaTheme="minorHAnsi"/>
      <w:lang w:eastAsia="en-US"/>
    </w:rPr>
  </w:style>
  <w:style w:type="paragraph" w:customStyle="1" w:styleId="B2C985C09D224198A2157D3D413091AD5">
    <w:name w:val="B2C985C09D224198A2157D3D413091AD5"/>
    <w:rsid w:val="000B266E"/>
    <w:rPr>
      <w:rFonts w:eastAsiaTheme="minorHAnsi"/>
      <w:lang w:eastAsia="en-US"/>
    </w:rPr>
  </w:style>
  <w:style w:type="paragraph" w:customStyle="1" w:styleId="DA80216C98D94961B987DAA46463E5D35">
    <w:name w:val="DA80216C98D94961B987DAA46463E5D35"/>
    <w:rsid w:val="000B266E"/>
    <w:rPr>
      <w:rFonts w:eastAsiaTheme="minorHAnsi"/>
      <w:lang w:eastAsia="en-US"/>
    </w:rPr>
  </w:style>
  <w:style w:type="paragraph" w:customStyle="1" w:styleId="EB832AA5EC714881BA371AD86759798E5">
    <w:name w:val="EB832AA5EC714881BA371AD86759798E5"/>
    <w:rsid w:val="000B266E"/>
    <w:rPr>
      <w:rFonts w:eastAsiaTheme="minorHAnsi"/>
      <w:lang w:eastAsia="en-US"/>
    </w:rPr>
  </w:style>
  <w:style w:type="paragraph" w:customStyle="1" w:styleId="AD82FA126E2D43448C2A287D598EDB085">
    <w:name w:val="AD82FA126E2D43448C2A287D598EDB085"/>
    <w:rsid w:val="000B266E"/>
    <w:rPr>
      <w:rFonts w:eastAsiaTheme="minorHAnsi"/>
      <w:lang w:eastAsia="en-US"/>
    </w:rPr>
  </w:style>
  <w:style w:type="paragraph" w:customStyle="1" w:styleId="D6BBF58AD3E94E52BD2AC22E042F91964">
    <w:name w:val="D6BBF58AD3E94E52BD2AC22E042F91964"/>
    <w:rsid w:val="000B266E"/>
    <w:rPr>
      <w:rFonts w:eastAsiaTheme="minorHAnsi"/>
      <w:lang w:eastAsia="en-US"/>
    </w:rPr>
  </w:style>
  <w:style w:type="paragraph" w:customStyle="1" w:styleId="CCCE9288C8DA4ECEB972A356FD21C8883">
    <w:name w:val="CCCE9288C8DA4ECEB972A356FD21C8883"/>
    <w:rsid w:val="000B266E"/>
    <w:rPr>
      <w:rFonts w:eastAsiaTheme="minorHAnsi"/>
      <w:lang w:eastAsia="en-US"/>
    </w:rPr>
  </w:style>
  <w:style w:type="paragraph" w:customStyle="1" w:styleId="C02CE6F4E4E04FACA4A4426EA21AD6433">
    <w:name w:val="C02CE6F4E4E04FACA4A4426EA21AD6433"/>
    <w:rsid w:val="000B266E"/>
    <w:rPr>
      <w:rFonts w:eastAsiaTheme="minorHAnsi"/>
      <w:lang w:eastAsia="en-US"/>
    </w:rPr>
  </w:style>
  <w:style w:type="paragraph" w:customStyle="1" w:styleId="432CE10C239D4A908B5A3042F0F3D6882">
    <w:name w:val="432CE10C239D4A908B5A3042F0F3D6882"/>
    <w:rsid w:val="000B266E"/>
    <w:rPr>
      <w:rFonts w:eastAsiaTheme="minorHAnsi"/>
      <w:lang w:eastAsia="en-US"/>
    </w:rPr>
  </w:style>
  <w:style w:type="paragraph" w:customStyle="1" w:styleId="2522A104ACD1403394EC466191A3FC4A2">
    <w:name w:val="2522A104ACD1403394EC466191A3FC4A2"/>
    <w:rsid w:val="000B266E"/>
    <w:rPr>
      <w:rFonts w:eastAsiaTheme="minorHAnsi"/>
      <w:lang w:eastAsia="en-US"/>
    </w:rPr>
  </w:style>
  <w:style w:type="paragraph" w:customStyle="1" w:styleId="C8CEF4AAF9AE412D91B95259F10382432">
    <w:name w:val="C8CEF4AAF9AE412D91B95259F10382432"/>
    <w:rsid w:val="000B266E"/>
    <w:rPr>
      <w:rFonts w:eastAsiaTheme="minorHAnsi"/>
      <w:lang w:eastAsia="en-US"/>
    </w:rPr>
  </w:style>
  <w:style w:type="paragraph" w:customStyle="1" w:styleId="6FE3C71C575842378DCF33857CF0DDDF8">
    <w:name w:val="6FE3C71C575842378DCF33857CF0DDDF8"/>
    <w:rsid w:val="000B266E"/>
    <w:rPr>
      <w:rFonts w:eastAsiaTheme="minorHAnsi"/>
      <w:lang w:eastAsia="en-US"/>
    </w:rPr>
  </w:style>
  <w:style w:type="paragraph" w:customStyle="1" w:styleId="1CACB5E70C804C4D8483F147884FC1038">
    <w:name w:val="1CACB5E70C804C4D8483F147884FC1038"/>
    <w:rsid w:val="000B266E"/>
    <w:rPr>
      <w:rFonts w:eastAsiaTheme="minorHAnsi"/>
      <w:lang w:eastAsia="en-US"/>
    </w:rPr>
  </w:style>
  <w:style w:type="paragraph" w:customStyle="1" w:styleId="F8BC5BBF768F4DEF9499212DAB57DA548">
    <w:name w:val="F8BC5BBF768F4DEF9499212DAB57DA548"/>
    <w:rsid w:val="000B266E"/>
    <w:rPr>
      <w:rFonts w:eastAsiaTheme="minorHAnsi"/>
      <w:lang w:eastAsia="en-US"/>
    </w:rPr>
  </w:style>
  <w:style w:type="paragraph" w:customStyle="1" w:styleId="642F93B03981487188081CC95EFEE6838">
    <w:name w:val="642F93B03981487188081CC95EFEE6838"/>
    <w:rsid w:val="000B266E"/>
    <w:rPr>
      <w:rFonts w:eastAsiaTheme="minorHAnsi"/>
      <w:lang w:eastAsia="en-US"/>
    </w:rPr>
  </w:style>
  <w:style w:type="paragraph" w:customStyle="1" w:styleId="DE44B3BF4A8A4AFFAE6CBB6E6CD8F8F18">
    <w:name w:val="DE44B3BF4A8A4AFFAE6CBB6E6CD8F8F18"/>
    <w:rsid w:val="000B266E"/>
    <w:rPr>
      <w:rFonts w:eastAsiaTheme="minorHAnsi"/>
      <w:lang w:eastAsia="en-US"/>
    </w:rPr>
  </w:style>
  <w:style w:type="paragraph" w:customStyle="1" w:styleId="87C576803D584453B04D02F3BF7F971E6">
    <w:name w:val="87C576803D584453B04D02F3BF7F971E6"/>
    <w:rsid w:val="000B266E"/>
    <w:rPr>
      <w:rFonts w:eastAsiaTheme="minorHAnsi"/>
      <w:lang w:eastAsia="en-US"/>
    </w:rPr>
  </w:style>
  <w:style w:type="paragraph" w:customStyle="1" w:styleId="B2C985C09D224198A2157D3D413091AD6">
    <w:name w:val="B2C985C09D224198A2157D3D413091AD6"/>
    <w:rsid w:val="000B266E"/>
    <w:rPr>
      <w:rFonts w:eastAsiaTheme="minorHAnsi"/>
      <w:lang w:eastAsia="en-US"/>
    </w:rPr>
  </w:style>
  <w:style w:type="paragraph" w:customStyle="1" w:styleId="DA80216C98D94961B987DAA46463E5D36">
    <w:name w:val="DA80216C98D94961B987DAA46463E5D36"/>
    <w:rsid w:val="000B266E"/>
    <w:rPr>
      <w:rFonts w:eastAsiaTheme="minorHAnsi"/>
      <w:lang w:eastAsia="en-US"/>
    </w:rPr>
  </w:style>
  <w:style w:type="paragraph" w:customStyle="1" w:styleId="EB832AA5EC714881BA371AD86759798E6">
    <w:name w:val="EB832AA5EC714881BA371AD86759798E6"/>
    <w:rsid w:val="000B266E"/>
    <w:rPr>
      <w:rFonts w:eastAsiaTheme="minorHAnsi"/>
      <w:lang w:eastAsia="en-US"/>
    </w:rPr>
  </w:style>
  <w:style w:type="paragraph" w:customStyle="1" w:styleId="AD82FA126E2D43448C2A287D598EDB086">
    <w:name w:val="AD82FA126E2D43448C2A287D598EDB086"/>
    <w:rsid w:val="000B266E"/>
    <w:rPr>
      <w:rFonts w:eastAsiaTheme="minorHAnsi"/>
      <w:lang w:eastAsia="en-US"/>
    </w:rPr>
  </w:style>
  <w:style w:type="paragraph" w:customStyle="1" w:styleId="D6BBF58AD3E94E52BD2AC22E042F91965">
    <w:name w:val="D6BBF58AD3E94E52BD2AC22E042F91965"/>
    <w:rsid w:val="000B266E"/>
    <w:rPr>
      <w:rFonts w:eastAsiaTheme="minorHAnsi"/>
      <w:lang w:eastAsia="en-US"/>
    </w:rPr>
  </w:style>
  <w:style w:type="paragraph" w:customStyle="1" w:styleId="CCCE9288C8DA4ECEB972A356FD21C8884">
    <w:name w:val="CCCE9288C8DA4ECEB972A356FD21C8884"/>
    <w:rsid w:val="000B266E"/>
    <w:rPr>
      <w:rFonts w:eastAsiaTheme="minorHAnsi"/>
      <w:lang w:eastAsia="en-US"/>
    </w:rPr>
  </w:style>
  <w:style w:type="paragraph" w:customStyle="1" w:styleId="C02CE6F4E4E04FACA4A4426EA21AD6434">
    <w:name w:val="C02CE6F4E4E04FACA4A4426EA21AD6434"/>
    <w:rsid w:val="000B266E"/>
    <w:rPr>
      <w:rFonts w:eastAsiaTheme="minorHAnsi"/>
      <w:lang w:eastAsia="en-US"/>
    </w:rPr>
  </w:style>
  <w:style w:type="paragraph" w:customStyle="1" w:styleId="432CE10C239D4A908B5A3042F0F3D6883">
    <w:name w:val="432CE10C239D4A908B5A3042F0F3D6883"/>
    <w:rsid w:val="000B266E"/>
    <w:rPr>
      <w:rFonts w:eastAsiaTheme="minorHAnsi"/>
      <w:lang w:eastAsia="en-US"/>
    </w:rPr>
  </w:style>
  <w:style w:type="paragraph" w:customStyle="1" w:styleId="2522A104ACD1403394EC466191A3FC4A3">
    <w:name w:val="2522A104ACD1403394EC466191A3FC4A3"/>
    <w:rsid w:val="000B266E"/>
    <w:rPr>
      <w:rFonts w:eastAsiaTheme="minorHAnsi"/>
      <w:lang w:eastAsia="en-US"/>
    </w:rPr>
  </w:style>
  <w:style w:type="paragraph" w:customStyle="1" w:styleId="C8CEF4AAF9AE412D91B95259F10382433">
    <w:name w:val="C8CEF4AAF9AE412D91B95259F10382433"/>
    <w:rsid w:val="000B266E"/>
    <w:rPr>
      <w:rFonts w:eastAsiaTheme="minorHAnsi"/>
      <w:lang w:eastAsia="en-US"/>
    </w:rPr>
  </w:style>
  <w:style w:type="paragraph" w:customStyle="1" w:styleId="6FE3C71C575842378DCF33857CF0DDDF9">
    <w:name w:val="6FE3C71C575842378DCF33857CF0DDDF9"/>
    <w:rsid w:val="000B266E"/>
    <w:rPr>
      <w:rFonts w:eastAsiaTheme="minorHAnsi"/>
      <w:lang w:eastAsia="en-US"/>
    </w:rPr>
  </w:style>
  <w:style w:type="paragraph" w:customStyle="1" w:styleId="1CACB5E70C804C4D8483F147884FC1039">
    <w:name w:val="1CACB5E70C804C4D8483F147884FC1039"/>
    <w:rsid w:val="000B266E"/>
    <w:rPr>
      <w:rFonts w:eastAsiaTheme="minorHAnsi"/>
      <w:lang w:eastAsia="en-US"/>
    </w:rPr>
  </w:style>
  <w:style w:type="paragraph" w:customStyle="1" w:styleId="F8BC5BBF768F4DEF9499212DAB57DA549">
    <w:name w:val="F8BC5BBF768F4DEF9499212DAB57DA549"/>
    <w:rsid w:val="000B266E"/>
    <w:rPr>
      <w:rFonts w:eastAsiaTheme="minorHAnsi"/>
      <w:lang w:eastAsia="en-US"/>
    </w:rPr>
  </w:style>
  <w:style w:type="paragraph" w:customStyle="1" w:styleId="642F93B03981487188081CC95EFEE6839">
    <w:name w:val="642F93B03981487188081CC95EFEE6839"/>
    <w:rsid w:val="000B266E"/>
    <w:rPr>
      <w:rFonts w:eastAsiaTheme="minorHAnsi"/>
      <w:lang w:eastAsia="en-US"/>
    </w:rPr>
  </w:style>
  <w:style w:type="paragraph" w:customStyle="1" w:styleId="DE44B3BF4A8A4AFFAE6CBB6E6CD8F8F19">
    <w:name w:val="DE44B3BF4A8A4AFFAE6CBB6E6CD8F8F19"/>
    <w:rsid w:val="000B266E"/>
    <w:rPr>
      <w:rFonts w:eastAsiaTheme="minorHAnsi"/>
      <w:lang w:eastAsia="en-US"/>
    </w:rPr>
  </w:style>
  <w:style w:type="paragraph" w:customStyle="1" w:styleId="87C576803D584453B04D02F3BF7F971E7">
    <w:name w:val="87C576803D584453B04D02F3BF7F971E7"/>
    <w:rsid w:val="000B266E"/>
    <w:rPr>
      <w:rFonts w:eastAsiaTheme="minorHAnsi"/>
      <w:lang w:eastAsia="en-US"/>
    </w:rPr>
  </w:style>
  <w:style w:type="paragraph" w:customStyle="1" w:styleId="B2C985C09D224198A2157D3D413091AD7">
    <w:name w:val="B2C985C09D224198A2157D3D413091AD7"/>
    <w:rsid w:val="000B266E"/>
    <w:rPr>
      <w:rFonts w:eastAsiaTheme="minorHAnsi"/>
      <w:lang w:eastAsia="en-US"/>
    </w:rPr>
  </w:style>
  <w:style w:type="paragraph" w:customStyle="1" w:styleId="DA80216C98D94961B987DAA46463E5D37">
    <w:name w:val="DA80216C98D94961B987DAA46463E5D37"/>
    <w:rsid w:val="000B266E"/>
    <w:rPr>
      <w:rFonts w:eastAsiaTheme="minorHAnsi"/>
      <w:lang w:eastAsia="en-US"/>
    </w:rPr>
  </w:style>
  <w:style w:type="paragraph" w:customStyle="1" w:styleId="EB832AA5EC714881BA371AD86759798E7">
    <w:name w:val="EB832AA5EC714881BA371AD86759798E7"/>
    <w:rsid w:val="000B266E"/>
    <w:rPr>
      <w:rFonts w:eastAsiaTheme="minorHAnsi"/>
      <w:lang w:eastAsia="en-US"/>
    </w:rPr>
  </w:style>
  <w:style w:type="paragraph" w:customStyle="1" w:styleId="AD82FA126E2D43448C2A287D598EDB087">
    <w:name w:val="AD82FA126E2D43448C2A287D598EDB087"/>
    <w:rsid w:val="000B266E"/>
    <w:rPr>
      <w:rFonts w:eastAsiaTheme="minorHAnsi"/>
      <w:lang w:eastAsia="en-US"/>
    </w:rPr>
  </w:style>
  <w:style w:type="paragraph" w:customStyle="1" w:styleId="D6BBF58AD3E94E52BD2AC22E042F91966">
    <w:name w:val="D6BBF58AD3E94E52BD2AC22E042F91966"/>
    <w:rsid w:val="000B266E"/>
    <w:rPr>
      <w:rFonts w:eastAsiaTheme="minorHAnsi"/>
      <w:lang w:eastAsia="en-US"/>
    </w:rPr>
  </w:style>
  <w:style w:type="paragraph" w:customStyle="1" w:styleId="577E3EA89EAD445FABF604B10C44126F">
    <w:name w:val="577E3EA89EAD445FABF604B10C44126F"/>
    <w:rsid w:val="000B266E"/>
    <w:rPr>
      <w:rFonts w:eastAsiaTheme="minorHAnsi"/>
      <w:lang w:eastAsia="en-US"/>
    </w:rPr>
  </w:style>
  <w:style w:type="paragraph" w:customStyle="1" w:styleId="CCCE9288C8DA4ECEB972A356FD21C8885">
    <w:name w:val="CCCE9288C8DA4ECEB972A356FD21C8885"/>
    <w:rsid w:val="000B266E"/>
    <w:rPr>
      <w:rFonts w:eastAsiaTheme="minorHAnsi"/>
      <w:lang w:eastAsia="en-US"/>
    </w:rPr>
  </w:style>
  <w:style w:type="paragraph" w:customStyle="1" w:styleId="C02CE6F4E4E04FACA4A4426EA21AD6435">
    <w:name w:val="C02CE6F4E4E04FACA4A4426EA21AD6435"/>
    <w:rsid w:val="000B266E"/>
    <w:rPr>
      <w:rFonts w:eastAsiaTheme="minorHAnsi"/>
      <w:lang w:eastAsia="en-US"/>
    </w:rPr>
  </w:style>
  <w:style w:type="paragraph" w:customStyle="1" w:styleId="432CE10C239D4A908B5A3042F0F3D6884">
    <w:name w:val="432CE10C239D4A908B5A3042F0F3D6884"/>
    <w:rsid w:val="000B266E"/>
    <w:rPr>
      <w:rFonts w:eastAsiaTheme="minorHAnsi"/>
      <w:lang w:eastAsia="en-US"/>
    </w:rPr>
  </w:style>
  <w:style w:type="paragraph" w:customStyle="1" w:styleId="2522A104ACD1403394EC466191A3FC4A4">
    <w:name w:val="2522A104ACD1403394EC466191A3FC4A4"/>
    <w:rsid w:val="000B266E"/>
    <w:rPr>
      <w:rFonts w:eastAsiaTheme="minorHAnsi"/>
      <w:lang w:eastAsia="en-US"/>
    </w:rPr>
  </w:style>
  <w:style w:type="paragraph" w:customStyle="1" w:styleId="C8CEF4AAF9AE412D91B95259F10382434">
    <w:name w:val="C8CEF4AAF9AE412D91B95259F10382434"/>
    <w:rsid w:val="000B266E"/>
    <w:rPr>
      <w:rFonts w:eastAsiaTheme="minorHAnsi"/>
      <w:lang w:eastAsia="en-US"/>
    </w:rPr>
  </w:style>
  <w:style w:type="paragraph" w:customStyle="1" w:styleId="6E74C560B04C4CBE8656FF725A57CA2D">
    <w:name w:val="6E74C560B04C4CBE8656FF725A57CA2D"/>
    <w:rsid w:val="00142867"/>
    <w:rPr>
      <w:lang w:val="en-US" w:eastAsia="en-US"/>
    </w:rPr>
  </w:style>
  <w:style w:type="paragraph" w:customStyle="1" w:styleId="35B2B5386B0B430F9F92F2A42A0BDE64">
    <w:name w:val="35B2B5386B0B430F9F92F2A42A0BDE64"/>
    <w:rsid w:val="00142867"/>
    <w:rPr>
      <w:lang w:val="en-US" w:eastAsia="en-US"/>
    </w:rPr>
  </w:style>
  <w:style w:type="paragraph" w:customStyle="1" w:styleId="2D9196C8095F45A8B098077FA517CBF7">
    <w:name w:val="2D9196C8095F45A8B098077FA517CBF7"/>
    <w:rsid w:val="00142867"/>
    <w:rPr>
      <w:lang w:val="en-US" w:eastAsia="en-US"/>
    </w:rPr>
  </w:style>
  <w:style w:type="paragraph" w:customStyle="1" w:styleId="06673E0CCFBC40208A371182CDC8E9C2">
    <w:name w:val="06673E0CCFBC40208A371182CDC8E9C2"/>
    <w:rsid w:val="00142867"/>
    <w:rPr>
      <w:lang w:val="en-US" w:eastAsia="en-US"/>
    </w:rPr>
  </w:style>
  <w:style w:type="paragraph" w:customStyle="1" w:styleId="1FDA4790AB694AA1879C3A8A449BC0AF">
    <w:name w:val="1FDA4790AB694AA1879C3A8A449BC0AF"/>
    <w:rsid w:val="00142867"/>
    <w:rPr>
      <w:lang w:val="en-US" w:eastAsia="en-US"/>
    </w:rPr>
  </w:style>
  <w:style w:type="paragraph" w:customStyle="1" w:styleId="67DD27531837432684EEF1A0F5AE5440">
    <w:name w:val="67DD27531837432684EEF1A0F5AE5440"/>
    <w:rsid w:val="00142867"/>
    <w:rPr>
      <w:lang w:val="en-US" w:eastAsia="en-US"/>
    </w:rPr>
  </w:style>
  <w:style w:type="paragraph" w:customStyle="1" w:styleId="8575765CB5A24411971BBCDF32FC1113">
    <w:name w:val="8575765CB5A24411971BBCDF32FC1113"/>
    <w:rsid w:val="00142867"/>
    <w:rPr>
      <w:lang w:val="en-US" w:eastAsia="en-US"/>
    </w:rPr>
  </w:style>
  <w:style w:type="paragraph" w:customStyle="1" w:styleId="E0D047317790400E8418FF9410D11805">
    <w:name w:val="E0D047317790400E8418FF9410D11805"/>
    <w:rsid w:val="00142867"/>
    <w:rPr>
      <w:lang w:val="en-US" w:eastAsia="en-US"/>
    </w:rPr>
  </w:style>
  <w:style w:type="paragraph" w:customStyle="1" w:styleId="31E2CF2B7E6B480C94E956AFCEE52FF6">
    <w:name w:val="31E2CF2B7E6B480C94E956AFCEE52FF6"/>
    <w:rsid w:val="00142867"/>
    <w:rPr>
      <w:lang w:val="en-US" w:eastAsia="en-US"/>
    </w:rPr>
  </w:style>
  <w:style w:type="paragraph" w:customStyle="1" w:styleId="D4F48042800D452A923EB8CB301F27E3">
    <w:name w:val="D4F48042800D452A923EB8CB301F27E3"/>
    <w:rsid w:val="00142867"/>
    <w:rPr>
      <w:lang w:val="en-US" w:eastAsia="en-US"/>
    </w:rPr>
  </w:style>
  <w:style w:type="paragraph" w:customStyle="1" w:styleId="283E3A0B33B541C7BC31202EFE212B90">
    <w:name w:val="283E3A0B33B541C7BC31202EFE212B90"/>
    <w:rsid w:val="00142867"/>
    <w:rPr>
      <w:lang w:val="en-US" w:eastAsia="en-US"/>
    </w:rPr>
  </w:style>
  <w:style w:type="paragraph" w:customStyle="1" w:styleId="382C6CEDD9B14BC68360DCE53EC7260D">
    <w:name w:val="382C6CEDD9B14BC68360DCE53EC7260D"/>
    <w:rsid w:val="00142867"/>
    <w:rPr>
      <w:lang w:val="en-US" w:eastAsia="en-US"/>
    </w:rPr>
  </w:style>
  <w:style w:type="paragraph" w:customStyle="1" w:styleId="B2F67EC18D154AD4A77F3D0DFED9BFBE">
    <w:name w:val="B2F67EC18D154AD4A77F3D0DFED9BFBE"/>
    <w:rsid w:val="00142867"/>
    <w:rPr>
      <w:lang w:val="en-US" w:eastAsia="en-US"/>
    </w:rPr>
  </w:style>
  <w:style w:type="paragraph" w:customStyle="1" w:styleId="A9C192D6124D46CAB456F1E233072603">
    <w:name w:val="A9C192D6124D46CAB456F1E233072603"/>
    <w:rsid w:val="00142867"/>
    <w:rPr>
      <w:lang w:val="en-US" w:eastAsia="en-US"/>
    </w:rPr>
  </w:style>
  <w:style w:type="paragraph" w:customStyle="1" w:styleId="6031038494FB405AAF802D79E471A6FB">
    <w:name w:val="6031038494FB405AAF802D79E471A6FB"/>
    <w:rsid w:val="00142867"/>
    <w:rPr>
      <w:lang w:val="en-US" w:eastAsia="en-US"/>
    </w:rPr>
  </w:style>
  <w:style w:type="paragraph" w:customStyle="1" w:styleId="39A3DDF704D546F0B116E59F85CD2630">
    <w:name w:val="39A3DDF704D546F0B116E59F85CD2630"/>
    <w:rsid w:val="00142867"/>
    <w:rPr>
      <w:lang w:val="en-US" w:eastAsia="en-US"/>
    </w:rPr>
  </w:style>
  <w:style w:type="paragraph" w:customStyle="1" w:styleId="77FB043544B7426E9DA725506BEEF3ED">
    <w:name w:val="77FB043544B7426E9DA725506BEEF3ED"/>
    <w:rsid w:val="00142867"/>
    <w:rPr>
      <w:lang w:val="en-US" w:eastAsia="en-US"/>
    </w:rPr>
  </w:style>
  <w:style w:type="paragraph" w:customStyle="1" w:styleId="71F0701378FA43A9AC28EDEDA65691D9">
    <w:name w:val="71F0701378FA43A9AC28EDEDA65691D9"/>
    <w:rsid w:val="00142867"/>
    <w:rPr>
      <w:lang w:val="en-US" w:eastAsia="en-US"/>
    </w:rPr>
  </w:style>
  <w:style w:type="paragraph" w:customStyle="1" w:styleId="7547A80629A54FCABBB3D4B0706F3F46">
    <w:name w:val="7547A80629A54FCABBB3D4B0706F3F46"/>
    <w:rsid w:val="00142867"/>
    <w:rPr>
      <w:lang w:val="en-US" w:eastAsia="en-US"/>
    </w:rPr>
  </w:style>
  <w:style w:type="paragraph" w:customStyle="1" w:styleId="095246AC11ED426EA518F696038170EA">
    <w:name w:val="095246AC11ED426EA518F696038170EA"/>
    <w:rsid w:val="00142867"/>
    <w:rPr>
      <w:lang w:val="en-US" w:eastAsia="en-US"/>
    </w:rPr>
  </w:style>
  <w:style w:type="paragraph" w:customStyle="1" w:styleId="3BECBEDBC0DB4461B001C0FB4F53E620">
    <w:name w:val="3BECBEDBC0DB4461B001C0FB4F53E620"/>
    <w:rsid w:val="00142867"/>
    <w:rPr>
      <w:lang w:val="en-US" w:eastAsia="en-US"/>
    </w:rPr>
  </w:style>
  <w:style w:type="paragraph" w:customStyle="1" w:styleId="04E49F66CB194778845A4D614FE8F807">
    <w:name w:val="04E49F66CB194778845A4D614FE8F807"/>
    <w:rsid w:val="00142867"/>
    <w:rPr>
      <w:lang w:val="en-US" w:eastAsia="en-US"/>
    </w:rPr>
  </w:style>
  <w:style w:type="paragraph" w:customStyle="1" w:styleId="5331E914D8AE48E1A8521023893B9B44">
    <w:name w:val="5331E914D8AE48E1A8521023893B9B44"/>
    <w:rsid w:val="00142867"/>
    <w:rPr>
      <w:lang w:val="en-US" w:eastAsia="en-US"/>
    </w:rPr>
  </w:style>
  <w:style w:type="paragraph" w:customStyle="1" w:styleId="8700BFC97A3B4F0BB0081B52D53A9BB3">
    <w:name w:val="8700BFC97A3B4F0BB0081B52D53A9BB3"/>
    <w:rsid w:val="003312BC"/>
    <w:rPr>
      <w:lang w:val="en-US" w:eastAsia="en-US"/>
    </w:rPr>
  </w:style>
  <w:style w:type="paragraph" w:customStyle="1" w:styleId="B7AAA8DDB61E497BA76E70A1B2435D56">
    <w:name w:val="B7AAA8DDB61E497BA76E70A1B2435D56"/>
    <w:rsid w:val="003312BC"/>
    <w:rPr>
      <w:lang w:val="en-US" w:eastAsia="en-US"/>
    </w:rPr>
  </w:style>
  <w:style w:type="paragraph" w:customStyle="1" w:styleId="DC8F391D5E814A40B7B19AF5C2C075D3">
    <w:name w:val="DC8F391D5E814A40B7B19AF5C2C075D3"/>
    <w:rsid w:val="003312BC"/>
    <w:rPr>
      <w:lang w:val="en-US" w:eastAsia="en-US"/>
    </w:rPr>
  </w:style>
  <w:style w:type="paragraph" w:customStyle="1" w:styleId="60832408A64A45C589B72611A270A427">
    <w:name w:val="60832408A64A45C589B72611A270A427"/>
    <w:rsid w:val="003312BC"/>
    <w:rPr>
      <w:lang w:val="en-US" w:eastAsia="en-US"/>
    </w:rPr>
  </w:style>
  <w:style w:type="paragraph" w:customStyle="1" w:styleId="C40A20362E9943FBA34C0E3C2A7AAA1E">
    <w:name w:val="C40A20362E9943FBA34C0E3C2A7AAA1E"/>
    <w:rsid w:val="003312BC"/>
    <w:rPr>
      <w:lang w:val="en-US" w:eastAsia="en-US"/>
    </w:rPr>
  </w:style>
  <w:style w:type="paragraph" w:customStyle="1" w:styleId="1994AC5B460D42D98C88C5A373BA4093">
    <w:name w:val="1994AC5B460D42D98C88C5A373BA4093"/>
    <w:rsid w:val="003312BC"/>
    <w:rPr>
      <w:lang w:val="en-US" w:eastAsia="en-US"/>
    </w:rPr>
  </w:style>
  <w:style w:type="paragraph" w:customStyle="1" w:styleId="F06A0EF2E96E468F80E6DA71553D3697">
    <w:name w:val="F06A0EF2E96E468F80E6DA71553D3697"/>
    <w:rsid w:val="003312BC"/>
    <w:rPr>
      <w:lang w:val="en-US" w:eastAsia="en-US"/>
    </w:rPr>
  </w:style>
  <w:style w:type="paragraph" w:customStyle="1" w:styleId="824CA9EC73B844B4B89EBE468E6325DB">
    <w:name w:val="824CA9EC73B844B4B89EBE468E6325DB"/>
    <w:rsid w:val="003312BC"/>
    <w:rPr>
      <w:lang w:val="en-US" w:eastAsia="en-US"/>
    </w:rPr>
  </w:style>
  <w:style w:type="paragraph" w:customStyle="1" w:styleId="F7BA4340CCE44BAA9EEFA7FB447C3A10">
    <w:name w:val="F7BA4340CCE44BAA9EEFA7FB447C3A10"/>
    <w:rsid w:val="003312BC"/>
    <w:rPr>
      <w:lang w:val="en-US" w:eastAsia="en-US"/>
    </w:rPr>
  </w:style>
  <w:style w:type="paragraph" w:customStyle="1" w:styleId="1D798B93EAE4450D801CDA36FB5E9843">
    <w:name w:val="1D798B93EAE4450D801CDA36FB5E9843"/>
    <w:rsid w:val="003312BC"/>
    <w:rPr>
      <w:lang w:val="en-US" w:eastAsia="en-US"/>
    </w:rPr>
  </w:style>
  <w:style w:type="paragraph" w:customStyle="1" w:styleId="8EF5D1D075DB463F9E6546867D2427EE">
    <w:name w:val="8EF5D1D075DB463F9E6546867D2427EE"/>
    <w:rsid w:val="003312BC"/>
    <w:rPr>
      <w:lang w:val="en-US" w:eastAsia="en-US"/>
    </w:rPr>
  </w:style>
  <w:style w:type="paragraph" w:customStyle="1" w:styleId="2E8C19B3A60D4BEEA5579118E3547473">
    <w:name w:val="2E8C19B3A60D4BEEA5579118E3547473"/>
    <w:rsid w:val="003312BC"/>
    <w:rPr>
      <w:lang w:val="en-US" w:eastAsia="en-US"/>
    </w:rPr>
  </w:style>
  <w:style w:type="paragraph" w:customStyle="1" w:styleId="74C4AF0CECE24A34B5E8033E03C49F9A">
    <w:name w:val="74C4AF0CECE24A34B5E8033E03C49F9A"/>
    <w:rsid w:val="003312B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Janka Andrlová</cp:lastModifiedBy>
  <cp:revision>2</cp:revision>
  <cp:lastPrinted>2017-05-11T10:03:00Z</cp:lastPrinted>
  <dcterms:created xsi:type="dcterms:W3CDTF">2017-05-11T10:03:00Z</dcterms:created>
  <dcterms:modified xsi:type="dcterms:W3CDTF">2017-05-11T10:03:00Z</dcterms:modified>
</cp:coreProperties>
</file>